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3FDB" w:rsidRPr="00F77465" w:rsidRDefault="00773FDB" w:rsidP="00773FDB">
      <w:pPr>
        <w:jc w:val="center"/>
        <w:rPr>
          <w:rFonts w:ascii="Verdana" w:hAnsi="Verdana" w:cs="Arial"/>
          <w:b/>
          <w:sz w:val="22"/>
          <w:szCs w:val="22"/>
        </w:rPr>
      </w:pPr>
    </w:p>
    <w:p w:rsidR="00773FDB" w:rsidRPr="00F77465" w:rsidRDefault="00773FDB" w:rsidP="00773FDB">
      <w:pPr>
        <w:jc w:val="center"/>
        <w:rPr>
          <w:rFonts w:ascii="Verdana" w:hAnsi="Verdana" w:cs="Arial"/>
          <w:b/>
          <w:sz w:val="22"/>
          <w:szCs w:val="22"/>
        </w:rPr>
      </w:pPr>
    </w:p>
    <w:p w:rsidR="00773FDB" w:rsidRPr="00F77465" w:rsidRDefault="00773FDB" w:rsidP="00773FDB">
      <w:pPr>
        <w:jc w:val="center"/>
        <w:rPr>
          <w:rFonts w:ascii="Verdana" w:hAnsi="Verdana" w:cs="Arial"/>
          <w:b/>
          <w:sz w:val="22"/>
          <w:szCs w:val="22"/>
        </w:rPr>
      </w:pPr>
    </w:p>
    <w:p w:rsidR="00773FDB" w:rsidRPr="00F77465" w:rsidRDefault="00773FDB" w:rsidP="00773FDB">
      <w:pPr>
        <w:jc w:val="center"/>
        <w:rPr>
          <w:rFonts w:ascii="Verdana" w:hAnsi="Verdana" w:cs="Arial"/>
          <w:b/>
          <w:sz w:val="22"/>
          <w:szCs w:val="22"/>
        </w:rPr>
      </w:pPr>
    </w:p>
    <w:p w:rsidR="00773FDB" w:rsidRPr="00F77465" w:rsidRDefault="00773FDB" w:rsidP="00773FDB">
      <w:pPr>
        <w:jc w:val="center"/>
        <w:rPr>
          <w:rFonts w:ascii="Verdana" w:hAnsi="Verdana" w:cs="Arial"/>
          <w:b/>
          <w:sz w:val="22"/>
          <w:szCs w:val="22"/>
        </w:rPr>
      </w:pPr>
    </w:p>
    <w:p w:rsidR="0043036B" w:rsidRDefault="0043036B" w:rsidP="00773FDB">
      <w:pPr>
        <w:jc w:val="both"/>
        <w:rPr>
          <w:rFonts w:ascii="Verdana" w:hAnsi="Verdana" w:cs="Arial"/>
          <w:color w:val="000000" w:themeColor="text1"/>
          <w:sz w:val="22"/>
          <w:szCs w:val="22"/>
        </w:rPr>
      </w:pPr>
    </w:p>
    <w:p w:rsidR="0043036B" w:rsidRDefault="0043036B" w:rsidP="00773FDB">
      <w:pPr>
        <w:jc w:val="both"/>
        <w:rPr>
          <w:rFonts w:ascii="Verdana" w:hAnsi="Verdana" w:cs="Arial"/>
          <w:color w:val="000000" w:themeColor="text1"/>
          <w:sz w:val="22"/>
          <w:szCs w:val="22"/>
        </w:rPr>
      </w:pPr>
      <w:r w:rsidRPr="00436593">
        <w:rPr>
          <w:rFonts w:ascii="Verdana" w:hAnsi="Verdana" w:cs="Arial"/>
          <w:b/>
          <w:color w:val="000000" w:themeColor="text1"/>
          <w:sz w:val="22"/>
          <w:szCs w:val="22"/>
        </w:rPr>
        <w:t>Nombre y apellido</w:t>
      </w:r>
      <w:r w:rsidR="00E91CAA" w:rsidRPr="00436593">
        <w:rPr>
          <w:rFonts w:ascii="Verdana" w:hAnsi="Verdana" w:cs="Arial"/>
          <w:b/>
          <w:color w:val="000000" w:themeColor="text1"/>
          <w:sz w:val="22"/>
          <w:szCs w:val="22"/>
        </w:rPr>
        <w:t>*</w:t>
      </w:r>
      <w:r>
        <w:rPr>
          <w:rFonts w:ascii="Verdana" w:hAnsi="Verdana" w:cs="Arial"/>
          <w:color w:val="000000" w:themeColor="text1"/>
          <w:sz w:val="22"/>
          <w:szCs w:val="22"/>
        </w:rPr>
        <w:t>:</w:t>
      </w:r>
      <w:r w:rsidR="00436593">
        <w:rPr>
          <w:rFonts w:ascii="Verdana" w:hAnsi="Verdana" w:cs="Arial"/>
          <w:color w:val="000000" w:themeColor="text1"/>
          <w:sz w:val="22"/>
          <w:szCs w:val="22"/>
        </w:rPr>
        <w:t xml:space="preserve"> </w:t>
      </w:r>
      <w:r w:rsidR="00E91CAA">
        <w:rPr>
          <w:rFonts w:ascii="Verdana" w:hAnsi="Verdana" w:cs="Arial"/>
          <w:color w:val="000000" w:themeColor="text1"/>
          <w:sz w:val="22"/>
          <w:szCs w:val="22"/>
        </w:rPr>
        <w:t>____________________________</w:t>
      </w:r>
      <w:r w:rsidR="00436593">
        <w:rPr>
          <w:rFonts w:ascii="Verdana" w:hAnsi="Verdana" w:cs="Arial"/>
          <w:color w:val="000000" w:themeColor="text1"/>
          <w:sz w:val="22"/>
          <w:szCs w:val="22"/>
        </w:rPr>
        <w:t>___________________________</w:t>
      </w:r>
    </w:p>
    <w:p w:rsidR="0043036B" w:rsidRDefault="0043036B" w:rsidP="00773FDB">
      <w:pPr>
        <w:jc w:val="both"/>
        <w:rPr>
          <w:rFonts w:ascii="Verdana" w:hAnsi="Verdana" w:cs="Arial"/>
          <w:color w:val="000000" w:themeColor="text1"/>
          <w:sz w:val="22"/>
          <w:szCs w:val="22"/>
        </w:rPr>
      </w:pPr>
    </w:p>
    <w:p w:rsidR="0043036B" w:rsidRDefault="0043036B" w:rsidP="00773FDB">
      <w:pPr>
        <w:jc w:val="both"/>
        <w:rPr>
          <w:rFonts w:ascii="Verdana" w:hAnsi="Verdana" w:cs="Arial"/>
          <w:color w:val="000000" w:themeColor="text1"/>
          <w:sz w:val="22"/>
          <w:szCs w:val="22"/>
        </w:rPr>
      </w:pPr>
      <w:r w:rsidRPr="00436593">
        <w:rPr>
          <w:rFonts w:ascii="Verdana" w:hAnsi="Verdana" w:cs="Arial"/>
          <w:b/>
          <w:color w:val="000000" w:themeColor="text1"/>
          <w:sz w:val="22"/>
          <w:szCs w:val="22"/>
        </w:rPr>
        <w:t>CURP</w:t>
      </w:r>
      <w:r w:rsidR="00E91CAA" w:rsidRPr="00436593">
        <w:rPr>
          <w:rFonts w:ascii="Verdana" w:hAnsi="Verdana" w:cs="Arial"/>
          <w:b/>
          <w:color w:val="000000" w:themeColor="text1"/>
          <w:sz w:val="22"/>
          <w:szCs w:val="22"/>
        </w:rPr>
        <w:t>*</w:t>
      </w:r>
      <w:r>
        <w:rPr>
          <w:rFonts w:ascii="Verdana" w:hAnsi="Verdana" w:cs="Arial"/>
          <w:color w:val="000000" w:themeColor="text1"/>
          <w:sz w:val="22"/>
          <w:szCs w:val="22"/>
        </w:rPr>
        <w:t>:</w:t>
      </w:r>
      <w:r w:rsidR="00436593">
        <w:rPr>
          <w:rFonts w:ascii="Verdana" w:hAnsi="Verdana" w:cs="Arial"/>
          <w:color w:val="000000" w:themeColor="text1"/>
          <w:sz w:val="22"/>
          <w:szCs w:val="22"/>
        </w:rPr>
        <w:t xml:space="preserve"> </w:t>
      </w:r>
      <w:r w:rsidR="00E91CAA">
        <w:rPr>
          <w:rFonts w:ascii="Verdana" w:hAnsi="Verdana" w:cs="Arial"/>
          <w:color w:val="000000" w:themeColor="text1"/>
          <w:sz w:val="22"/>
          <w:szCs w:val="22"/>
        </w:rPr>
        <w:t>___________________________________________________________</w:t>
      </w:r>
      <w:r w:rsidR="00436593">
        <w:rPr>
          <w:rFonts w:ascii="Verdana" w:hAnsi="Verdana" w:cs="Arial"/>
          <w:color w:val="000000" w:themeColor="text1"/>
          <w:sz w:val="22"/>
          <w:szCs w:val="22"/>
        </w:rPr>
        <w:t>________</w:t>
      </w:r>
    </w:p>
    <w:p w:rsidR="0043036B" w:rsidRDefault="0043036B" w:rsidP="00773FDB">
      <w:pPr>
        <w:jc w:val="both"/>
        <w:rPr>
          <w:rFonts w:ascii="Verdana" w:hAnsi="Verdana" w:cs="Arial"/>
          <w:color w:val="000000" w:themeColor="text1"/>
          <w:sz w:val="22"/>
          <w:szCs w:val="22"/>
        </w:rPr>
      </w:pPr>
    </w:p>
    <w:p w:rsidR="0043036B" w:rsidRDefault="0043036B" w:rsidP="00773FDB">
      <w:pPr>
        <w:jc w:val="both"/>
        <w:rPr>
          <w:rFonts w:ascii="Verdana" w:hAnsi="Verdana" w:cs="Arial"/>
          <w:color w:val="000000" w:themeColor="text1"/>
          <w:sz w:val="22"/>
          <w:szCs w:val="22"/>
        </w:rPr>
      </w:pPr>
      <w:r w:rsidRPr="00436593">
        <w:rPr>
          <w:rFonts w:ascii="Verdana" w:hAnsi="Verdana" w:cs="Arial"/>
          <w:color w:val="000000" w:themeColor="text1"/>
          <w:sz w:val="22"/>
          <w:szCs w:val="22"/>
        </w:rPr>
        <w:t>Sexo</w:t>
      </w:r>
      <w:r>
        <w:rPr>
          <w:rFonts w:ascii="Verdana" w:hAnsi="Verdana" w:cs="Arial"/>
          <w:color w:val="000000" w:themeColor="text1"/>
          <w:sz w:val="22"/>
          <w:szCs w:val="22"/>
        </w:rPr>
        <w:t xml:space="preserve">: </w:t>
      </w:r>
      <w:r w:rsidR="00436593">
        <w:rPr>
          <w:rFonts w:ascii="Verdana" w:hAnsi="Verdana" w:cs="Arial"/>
          <w:color w:val="000000" w:themeColor="text1"/>
          <w:sz w:val="22"/>
          <w:szCs w:val="22"/>
        </w:rPr>
        <w:t>_____________________________________________________________________</w:t>
      </w:r>
    </w:p>
    <w:p w:rsidR="0043036B" w:rsidRDefault="0043036B" w:rsidP="00773FDB">
      <w:pPr>
        <w:jc w:val="both"/>
        <w:rPr>
          <w:rFonts w:ascii="Verdana" w:hAnsi="Verdana" w:cs="Arial"/>
          <w:color w:val="000000" w:themeColor="text1"/>
          <w:sz w:val="22"/>
          <w:szCs w:val="22"/>
        </w:rPr>
      </w:pPr>
    </w:p>
    <w:p w:rsidR="0043036B" w:rsidRDefault="0043036B" w:rsidP="00773FDB">
      <w:pPr>
        <w:jc w:val="both"/>
        <w:rPr>
          <w:rFonts w:ascii="Verdana" w:hAnsi="Verdana" w:cs="Arial"/>
          <w:color w:val="000000" w:themeColor="text1"/>
          <w:sz w:val="22"/>
          <w:szCs w:val="22"/>
        </w:rPr>
      </w:pPr>
      <w:r>
        <w:rPr>
          <w:rFonts w:ascii="Verdana" w:hAnsi="Verdana" w:cs="Arial"/>
          <w:color w:val="000000" w:themeColor="text1"/>
          <w:sz w:val="22"/>
          <w:szCs w:val="22"/>
        </w:rPr>
        <w:t>Ocupación:</w:t>
      </w:r>
      <w:r w:rsidR="00436593">
        <w:rPr>
          <w:rFonts w:ascii="Verdana" w:hAnsi="Verdana" w:cs="Arial"/>
          <w:color w:val="000000" w:themeColor="text1"/>
          <w:sz w:val="22"/>
          <w:szCs w:val="22"/>
        </w:rPr>
        <w:t xml:space="preserve"> _________________________________________________________________</w:t>
      </w:r>
    </w:p>
    <w:p w:rsidR="0043036B" w:rsidRDefault="0043036B" w:rsidP="00773FDB">
      <w:pPr>
        <w:jc w:val="both"/>
        <w:rPr>
          <w:rFonts w:ascii="Verdana" w:hAnsi="Verdana" w:cs="Arial"/>
          <w:color w:val="000000" w:themeColor="text1"/>
          <w:sz w:val="22"/>
          <w:szCs w:val="22"/>
        </w:rPr>
      </w:pPr>
    </w:p>
    <w:p w:rsidR="0043036B" w:rsidRDefault="0043036B" w:rsidP="00773FDB">
      <w:pPr>
        <w:jc w:val="both"/>
        <w:rPr>
          <w:rFonts w:ascii="Verdana" w:hAnsi="Verdana" w:cs="Arial"/>
          <w:color w:val="000000" w:themeColor="text1"/>
          <w:sz w:val="22"/>
          <w:szCs w:val="22"/>
        </w:rPr>
      </w:pPr>
      <w:r w:rsidRPr="00436593">
        <w:rPr>
          <w:rFonts w:ascii="Verdana" w:hAnsi="Verdana" w:cs="Arial"/>
          <w:b/>
          <w:color w:val="000000" w:themeColor="text1"/>
          <w:sz w:val="22"/>
          <w:szCs w:val="22"/>
        </w:rPr>
        <w:t>Municipio del que nos visita</w:t>
      </w:r>
      <w:r w:rsidR="00E91CAA" w:rsidRPr="00436593">
        <w:rPr>
          <w:rFonts w:ascii="Verdana" w:hAnsi="Verdana" w:cs="Arial"/>
          <w:b/>
          <w:color w:val="000000" w:themeColor="text1"/>
          <w:sz w:val="22"/>
          <w:szCs w:val="22"/>
        </w:rPr>
        <w:t>*</w:t>
      </w:r>
      <w:r w:rsidRPr="00436593">
        <w:rPr>
          <w:rFonts w:ascii="Verdana" w:hAnsi="Verdana" w:cs="Arial"/>
          <w:b/>
          <w:color w:val="000000" w:themeColor="text1"/>
          <w:sz w:val="22"/>
          <w:szCs w:val="22"/>
        </w:rPr>
        <w:t>:</w:t>
      </w:r>
      <w:r>
        <w:rPr>
          <w:rFonts w:ascii="Verdana" w:hAnsi="Verdana" w:cs="Arial"/>
          <w:color w:val="000000" w:themeColor="text1"/>
          <w:sz w:val="22"/>
          <w:szCs w:val="22"/>
        </w:rPr>
        <w:t xml:space="preserve">  </w:t>
      </w:r>
      <w:r w:rsidR="00436593">
        <w:rPr>
          <w:rFonts w:ascii="Verdana" w:hAnsi="Verdana" w:cs="Arial"/>
          <w:color w:val="000000" w:themeColor="text1"/>
          <w:sz w:val="22"/>
          <w:szCs w:val="22"/>
        </w:rPr>
        <w:t>________________________________________________</w:t>
      </w:r>
    </w:p>
    <w:p w:rsidR="00436593" w:rsidRDefault="00436593" w:rsidP="00773FDB">
      <w:pPr>
        <w:jc w:val="both"/>
        <w:rPr>
          <w:rFonts w:ascii="Verdana" w:hAnsi="Verdana" w:cs="Arial"/>
          <w:color w:val="000000" w:themeColor="text1"/>
          <w:sz w:val="22"/>
          <w:szCs w:val="22"/>
        </w:rPr>
      </w:pPr>
    </w:p>
    <w:p w:rsidR="0043036B" w:rsidRDefault="0043036B" w:rsidP="00773FDB">
      <w:pPr>
        <w:jc w:val="both"/>
        <w:rPr>
          <w:rFonts w:ascii="Verdana" w:hAnsi="Verdana" w:cs="Arial"/>
          <w:color w:val="000000" w:themeColor="text1"/>
          <w:sz w:val="22"/>
          <w:szCs w:val="22"/>
        </w:rPr>
      </w:pPr>
      <w:r w:rsidRPr="00436593">
        <w:rPr>
          <w:rFonts w:ascii="Verdana" w:hAnsi="Verdana" w:cs="Arial"/>
          <w:b/>
          <w:color w:val="000000" w:themeColor="text1"/>
          <w:sz w:val="22"/>
          <w:szCs w:val="22"/>
        </w:rPr>
        <w:t>Número telefónico</w:t>
      </w:r>
      <w:r w:rsidR="00E91CAA" w:rsidRPr="00436593">
        <w:rPr>
          <w:rFonts w:ascii="Verdana" w:hAnsi="Verdana" w:cs="Arial"/>
          <w:b/>
          <w:color w:val="000000" w:themeColor="text1"/>
          <w:sz w:val="22"/>
          <w:szCs w:val="22"/>
        </w:rPr>
        <w:t>*</w:t>
      </w:r>
      <w:r>
        <w:rPr>
          <w:rFonts w:ascii="Verdana" w:hAnsi="Verdana" w:cs="Arial"/>
          <w:color w:val="000000" w:themeColor="text1"/>
          <w:sz w:val="22"/>
          <w:szCs w:val="22"/>
        </w:rPr>
        <w:t xml:space="preserve">: </w:t>
      </w:r>
      <w:r w:rsidR="00436593">
        <w:rPr>
          <w:rFonts w:ascii="Verdana" w:hAnsi="Verdana" w:cs="Arial"/>
          <w:color w:val="000000" w:themeColor="text1"/>
          <w:sz w:val="22"/>
          <w:szCs w:val="22"/>
        </w:rPr>
        <w:t>_______________________________________________________</w:t>
      </w:r>
    </w:p>
    <w:p w:rsidR="0043036B" w:rsidRDefault="0043036B" w:rsidP="00773FDB">
      <w:pPr>
        <w:jc w:val="both"/>
        <w:rPr>
          <w:rFonts w:ascii="Verdana" w:hAnsi="Verdana" w:cs="Arial"/>
          <w:color w:val="000000" w:themeColor="text1"/>
          <w:sz w:val="22"/>
          <w:szCs w:val="22"/>
        </w:rPr>
      </w:pPr>
    </w:p>
    <w:p w:rsidR="0043036B" w:rsidRDefault="0043036B" w:rsidP="00773FDB">
      <w:pPr>
        <w:jc w:val="both"/>
        <w:rPr>
          <w:rFonts w:ascii="Verdana" w:hAnsi="Verdana" w:cs="Arial"/>
          <w:color w:val="000000" w:themeColor="text1"/>
          <w:sz w:val="22"/>
          <w:szCs w:val="22"/>
        </w:rPr>
      </w:pPr>
      <w:r>
        <w:rPr>
          <w:rFonts w:ascii="Verdana" w:hAnsi="Verdana" w:cs="Arial"/>
          <w:color w:val="000000" w:themeColor="text1"/>
          <w:sz w:val="22"/>
          <w:szCs w:val="22"/>
        </w:rPr>
        <w:t xml:space="preserve">Edad: </w:t>
      </w:r>
      <w:r w:rsidR="00436593">
        <w:rPr>
          <w:rFonts w:ascii="Verdana" w:hAnsi="Verdana" w:cs="Arial"/>
          <w:color w:val="000000" w:themeColor="text1"/>
          <w:sz w:val="22"/>
          <w:szCs w:val="22"/>
        </w:rPr>
        <w:t>_____________________________________________________________________</w:t>
      </w:r>
    </w:p>
    <w:p w:rsidR="0043036B" w:rsidRDefault="0043036B" w:rsidP="00773FDB">
      <w:pPr>
        <w:jc w:val="both"/>
        <w:rPr>
          <w:rFonts w:ascii="Verdana" w:hAnsi="Verdana" w:cs="Arial"/>
          <w:color w:val="000000" w:themeColor="text1"/>
          <w:sz w:val="22"/>
          <w:szCs w:val="22"/>
        </w:rPr>
      </w:pPr>
    </w:p>
    <w:p w:rsidR="0043036B" w:rsidRDefault="0043036B" w:rsidP="00773FDB">
      <w:pPr>
        <w:jc w:val="both"/>
        <w:rPr>
          <w:rFonts w:ascii="Verdana" w:hAnsi="Verdana" w:cs="Arial"/>
          <w:color w:val="000000" w:themeColor="text1"/>
          <w:sz w:val="22"/>
          <w:szCs w:val="22"/>
        </w:rPr>
      </w:pPr>
      <w:r w:rsidRPr="00436593">
        <w:rPr>
          <w:rFonts w:ascii="Verdana" w:hAnsi="Verdana" w:cs="Arial"/>
          <w:b/>
          <w:color w:val="000000" w:themeColor="text1"/>
          <w:sz w:val="22"/>
          <w:szCs w:val="22"/>
        </w:rPr>
        <w:t>Email</w:t>
      </w:r>
      <w:r w:rsidR="00E91CAA" w:rsidRPr="00436593">
        <w:rPr>
          <w:rFonts w:ascii="Verdana" w:hAnsi="Verdana" w:cs="Arial"/>
          <w:b/>
          <w:color w:val="000000" w:themeColor="text1"/>
          <w:sz w:val="22"/>
          <w:szCs w:val="22"/>
        </w:rPr>
        <w:t>*</w:t>
      </w:r>
      <w:r>
        <w:rPr>
          <w:rFonts w:ascii="Verdana" w:hAnsi="Verdana" w:cs="Arial"/>
          <w:color w:val="000000" w:themeColor="text1"/>
          <w:sz w:val="22"/>
          <w:szCs w:val="22"/>
        </w:rPr>
        <w:t>: ___________________________________________</w:t>
      </w:r>
      <w:r w:rsidR="00436593">
        <w:rPr>
          <w:rFonts w:ascii="Verdana" w:hAnsi="Verdana" w:cs="Arial"/>
          <w:color w:val="000000" w:themeColor="text1"/>
          <w:sz w:val="22"/>
          <w:szCs w:val="22"/>
        </w:rPr>
        <w:t>________________________</w:t>
      </w:r>
    </w:p>
    <w:p w:rsidR="00436593" w:rsidRDefault="00436593" w:rsidP="00773FDB">
      <w:pPr>
        <w:jc w:val="both"/>
        <w:rPr>
          <w:rFonts w:ascii="Verdana" w:hAnsi="Verdana" w:cs="Arial"/>
          <w:color w:val="000000" w:themeColor="text1"/>
          <w:sz w:val="22"/>
          <w:szCs w:val="22"/>
        </w:rPr>
      </w:pPr>
    </w:p>
    <w:p w:rsidR="00436593" w:rsidRDefault="00436593" w:rsidP="00773FDB">
      <w:pPr>
        <w:jc w:val="both"/>
        <w:rPr>
          <w:rFonts w:ascii="Verdana" w:hAnsi="Verdana" w:cs="Arial"/>
          <w:color w:val="000000" w:themeColor="text1"/>
          <w:sz w:val="22"/>
          <w:szCs w:val="22"/>
        </w:rPr>
      </w:pPr>
    </w:p>
    <w:p w:rsidR="0043036B" w:rsidRDefault="00436593" w:rsidP="00773FDB">
      <w:pPr>
        <w:jc w:val="both"/>
        <w:rPr>
          <w:rFonts w:ascii="Verdana" w:hAnsi="Verdana" w:cs="Arial"/>
          <w:color w:val="000000" w:themeColor="text1"/>
          <w:sz w:val="22"/>
          <w:szCs w:val="22"/>
        </w:rPr>
      </w:pPr>
      <w:r>
        <w:rPr>
          <w:rFonts w:ascii="Verdana" w:hAnsi="Verdana" w:cs="Arial"/>
          <w:color w:val="000000" w:themeColor="text1"/>
          <w:sz w:val="22"/>
          <w:szCs w:val="22"/>
        </w:rPr>
        <w:t xml:space="preserve">- - - - - - - - - - - - - - - - - - - - - - - - - - - - - - - - - - - - - - - - - - - - - - - - - - - - - - - - - - - </w:t>
      </w:r>
    </w:p>
    <w:p w:rsidR="0043036B" w:rsidRDefault="0043036B" w:rsidP="0043036B">
      <w:pPr>
        <w:jc w:val="both"/>
        <w:rPr>
          <w:rFonts w:ascii="Verdana" w:hAnsi="Verdana" w:cs="Arial"/>
          <w:color w:val="000000" w:themeColor="text1"/>
          <w:sz w:val="22"/>
          <w:szCs w:val="22"/>
        </w:rPr>
      </w:pPr>
    </w:p>
    <w:p w:rsidR="0043036B" w:rsidRDefault="0043036B" w:rsidP="0043036B">
      <w:pPr>
        <w:jc w:val="both"/>
        <w:rPr>
          <w:rFonts w:ascii="Verdana" w:hAnsi="Verdana" w:cs="Arial"/>
          <w:color w:val="000000" w:themeColor="text1"/>
          <w:sz w:val="22"/>
          <w:szCs w:val="22"/>
        </w:rPr>
      </w:pPr>
      <w:r w:rsidRPr="00436593">
        <w:rPr>
          <w:rFonts w:ascii="Verdana" w:hAnsi="Verdana" w:cs="Arial"/>
          <w:b/>
          <w:color w:val="000000" w:themeColor="text1"/>
          <w:sz w:val="22"/>
          <w:szCs w:val="22"/>
        </w:rPr>
        <w:t>Dependencia</w:t>
      </w:r>
      <w:r w:rsidR="00E91CAA" w:rsidRPr="00436593">
        <w:rPr>
          <w:rFonts w:ascii="Verdana" w:hAnsi="Verdana" w:cs="Arial"/>
          <w:b/>
          <w:color w:val="000000" w:themeColor="text1"/>
          <w:sz w:val="22"/>
          <w:szCs w:val="22"/>
        </w:rPr>
        <w:t>*</w:t>
      </w:r>
      <w:r>
        <w:rPr>
          <w:rFonts w:ascii="Verdana" w:hAnsi="Verdana" w:cs="Arial"/>
          <w:color w:val="000000" w:themeColor="text1"/>
          <w:sz w:val="22"/>
          <w:szCs w:val="22"/>
        </w:rPr>
        <w:t>: _________________________________________</w:t>
      </w:r>
      <w:r w:rsidR="00436593">
        <w:rPr>
          <w:rFonts w:ascii="Verdana" w:hAnsi="Verdana" w:cs="Arial"/>
          <w:color w:val="000000" w:themeColor="text1"/>
          <w:sz w:val="22"/>
          <w:szCs w:val="22"/>
        </w:rPr>
        <w:t>___________________</w:t>
      </w:r>
    </w:p>
    <w:p w:rsidR="0043036B" w:rsidRDefault="0043036B" w:rsidP="0043036B">
      <w:pPr>
        <w:jc w:val="both"/>
        <w:rPr>
          <w:rFonts w:ascii="Verdana" w:hAnsi="Verdana" w:cs="Arial"/>
          <w:color w:val="000000" w:themeColor="text1"/>
          <w:sz w:val="22"/>
          <w:szCs w:val="22"/>
        </w:rPr>
      </w:pPr>
    </w:p>
    <w:p w:rsidR="0043036B" w:rsidRDefault="0043036B" w:rsidP="0043036B">
      <w:pPr>
        <w:jc w:val="both"/>
        <w:rPr>
          <w:rFonts w:ascii="Verdana" w:hAnsi="Verdana" w:cs="Arial"/>
          <w:color w:val="000000" w:themeColor="text1"/>
          <w:sz w:val="22"/>
          <w:szCs w:val="22"/>
        </w:rPr>
      </w:pPr>
      <w:r w:rsidRPr="00436593">
        <w:rPr>
          <w:rFonts w:ascii="Verdana" w:hAnsi="Verdana" w:cs="Arial"/>
          <w:b/>
          <w:color w:val="000000" w:themeColor="text1"/>
          <w:sz w:val="22"/>
          <w:szCs w:val="22"/>
        </w:rPr>
        <w:t>Tramite</w:t>
      </w:r>
      <w:r w:rsidR="00E91CAA" w:rsidRPr="00436593">
        <w:rPr>
          <w:rFonts w:ascii="Verdana" w:hAnsi="Verdana" w:cs="Arial"/>
          <w:b/>
          <w:color w:val="000000" w:themeColor="text1"/>
          <w:sz w:val="22"/>
          <w:szCs w:val="22"/>
        </w:rPr>
        <w:t>*</w:t>
      </w:r>
      <w:r>
        <w:rPr>
          <w:rFonts w:ascii="Verdana" w:hAnsi="Verdana" w:cs="Arial"/>
          <w:color w:val="000000" w:themeColor="text1"/>
          <w:sz w:val="22"/>
          <w:szCs w:val="22"/>
        </w:rPr>
        <w:t>: ______________________________________________</w:t>
      </w:r>
      <w:r w:rsidR="00436593">
        <w:rPr>
          <w:rFonts w:ascii="Verdana" w:hAnsi="Verdana" w:cs="Arial"/>
          <w:color w:val="000000" w:themeColor="text1"/>
          <w:sz w:val="22"/>
          <w:szCs w:val="22"/>
        </w:rPr>
        <w:t>___________________</w:t>
      </w:r>
    </w:p>
    <w:p w:rsidR="0043036B" w:rsidRDefault="0043036B" w:rsidP="0043036B">
      <w:pPr>
        <w:jc w:val="both"/>
        <w:rPr>
          <w:rFonts w:ascii="Verdana" w:hAnsi="Verdana" w:cs="Arial"/>
          <w:color w:val="000000" w:themeColor="text1"/>
          <w:sz w:val="22"/>
          <w:szCs w:val="22"/>
        </w:rPr>
      </w:pPr>
    </w:p>
    <w:p w:rsidR="0043036B" w:rsidRDefault="0043036B" w:rsidP="0043036B">
      <w:pPr>
        <w:jc w:val="both"/>
        <w:rPr>
          <w:rFonts w:ascii="Verdana" w:hAnsi="Verdana" w:cs="Arial"/>
          <w:color w:val="000000" w:themeColor="text1"/>
          <w:sz w:val="22"/>
          <w:szCs w:val="22"/>
        </w:rPr>
      </w:pPr>
      <w:r>
        <w:rPr>
          <w:rFonts w:ascii="Verdana" w:hAnsi="Verdana" w:cs="Arial"/>
          <w:color w:val="000000" w:themeColor="text1"/>
          <w:sz w:val="22"/>
          <w:szCs w:val="22"/>
        </w:rPr>
        <w:t xml:space="preserve">Nombre del servidor público que atendió:  </w:t>
      </w:r>
      <w:r w:rsidR="00436593">
        <w:rPr>
          <w:rFonts w:ascii="Verdana" w:hAnsi="Verdana" w:cs="Arial"/>
          <w:color w:val="000000" w:themeColor="text1"/>
          <w:sz w:val="22"/>
          <w:szCs w:val="22"/>
        </w:rPr>
        <w:t>_________________________________________</w:t>
      </w:r>
    </w:p>
    <w:p w:rsidR="0043036B" w:rsidRDefault="0043036B" w:rsidP="0043036B">
      <w:pPr>
        <w:jc w:val="both"/>
        <w:rPr>
          <w:rFonts w:ascii="Verdana" w:hAnsi="Verdana" w:cs="Arial"/>
          <w:color w:val="000000" w:themeColor="text1"/>
          <w:sz w:val="22"/>
          <w:szCs w:val="22"/>
        </w:rPr>
      </w:pPr>
    </w:p>
    <w:p w:rsidR="0043036B" w:rsidRDefault="0043036B" w:rsidP="0043036B">
      <w:pPr>
        <w:jc w:val="both"/>
        <w:rPr>
          <w:rFonts w:ascii="Verdana" w:hAnsi="Verdana" w:cs="Arial"/>
          <w:color w:val="000000" w:themeColor="text1"/>
          <w:sz w:val="22"/>
          <w:szCs w:val="22"/>
        </w:rPr>
      </w:pPr>
      <w:r w:rsidRPr="00436593">
        <w:rPr>
          <w:rFonts w:ascii="Verdana" w:hAnsi="Verdana" w:cs="Arial"/>
          <w:b/>
          <w:color w:val="000000" w:themeColor="text1"/>
          <w:sz w:val="22"/>
          <w:szCs w:val="22"/>
        </w:rPr>
        <w:t>Fecha en que realizaste tu trámite o servicio</w:t>
      </w:r>
      <w:r w:rsidR="00E91CAA" w:rsidRPr="00436593">
        <w:rPr>
          <w:rFonts w:ascii="Verdana" w:hAnsi="Verdana" w:cs="Arial"/>
          <w:b/>
          <w:color w:val="000000" w:themeColor="text1"/>
          <w:sz w:val="22"/>
          <w:szCs w:val="22"/>
        </w:rPr>
        <w:t>*</w:t>
      </w:r>
      <w:r>
        <w:rPr>
          <w:rFonts w:ascii="Verdana" w:hAnsi="Verdana" w:cs="Arial"/>
          <w:color w:val="000000" w:themeColor="text1"/>
          <w:sz w:val="22"/>
          <w:szCs w:val="22"/>
        </w:rPr>
        <w:t xml:space="preserve">: </w:t>
      </w:r>
      <w:r w:rsidR="00436593">
        <w:rPr>
          <w:rFonts w:ascii="Verdana" w:hAnsi="Verdana" w:cs="Arial"/>
          <w:color w:val="000000" w:themeColor="text1"/>
          <w:sz w:val="22"/>
          <w:szCs w:val="22"/>
        </w:rPr>
        <w:t>_________________________________</w:t>
      </w:r>
    </w:p>
    <w:p w:rsidR="0043036B" w:rsidRDefault="0043036B" w:rsidP="0043036B">
      <w:pPr>
        <w:jc w:val="both"/>
        <w:rPr>
          <w:rFonts w:ascii="Verdana" w:hAnsi="Verdana" w:cs="Arial"/>
          <w:color w:val="000000" w:themeColor="text1"/>
          <w:sz w:val="22"/>
          <w:szCs w:val="22"/>
        </w:rPr>
      </w:pPr>
    </w:p>
    <w:p w:rsidR="0043036B" w:rsidRDefault="0043036B" w:rsidP="0043036B">
      <w:pPr>
        <w:jc w:val="both"/>
        <w:rPr>
          <w:rFonts w:ascii="Verdana" w:hAnsi="Verdana" w:cs="Arial"/>
          <w:color w:val="000000" w:themeColor="text1"/>
          <w:sz w:val="22"/>
          <w:szCs w:val="22"/>
        </w:rPr>
      </w:pPr>
    </w:p>
    <w:p w:rsidR="0043036B" w:rsidRDefault="0043036B" w:rsidP="0043036B">
      <w:pPr>
        <w:jc w:val="both"/>
        <w:rPr>
          <w:rFonts w:ascii="Verdana" w:hAnsi="Verdana" w:cs="Arial"/>
          <w:color w:val="000000" w:themeColor="text1"/>
          <w:sz w:val="22"/>
          <w:szCs w:val="22"/>
        </w:rPr>
      </w:pPr>
      <w:r w:rsidRPr="00436593">
        <w:rPr>
          <w:rFonts w:ascii="Verdana" w:hAnsi="Verdana" w:cs="Arial"/>
          <w:b/>
          <w:color w:val="000000" w:themeColor="text1"/>
          <w:sz w:val="22"/>
          <w:szCs w:val="22"/>
        </w:rPr>
        <w:t>Por favor selecciona el motivo por el que no pudiste realizar el trámite y/o servicio.</w:t>
      </w:r>
      <w:r>
        <w:rPr>
          <w:rFonts w:ascii="Verdana" w:hAnsi="Verdana" w:cs="Arial"/>
          <w:color w:val="000000" w:themeColor="text1"/>
          <w:sz w:val="22"/>
          <w:szCs w:val="22"/>
        </w:rPr>
        <w:t xml:space="preserve"> (Recuerda que los requisitos y demás características oficiales del trámite o servicio los podrás encontrar en las guías de trámites y servicios de la pá</w:t>
      </w:r>
      <w:r w:rsidR="00051FB4">
        <w:rPr>
          <w:rFonts w:ascii="Verdana" w:hAnsi="Verdana" w:cs="Arial"/>
          <w:color w:val="000000" w:themeColor="text1"/>
          <w:sz w:val="22"/>
          <w:szCs w:val="22"/>
        </w:rPr>
        <w:t>gina de la Comisión Estatal de M</w:t>
      </w:r>
      <w:r>
        <w:rPr>
          <w:rFonts w:ascii="Verdana" w:hAnsi="Verdana" w:cs="Arial"/>
          <w:color w:val="000000" w:themeColor="text1"/>
          <w:sz w:val="22"/>
          <w:szCs w:val="22"/>
        </w:rPr>
        <w:t>ejora Regulatoria: cemer.morelos.gob.mx)</w:t>
      </w:r>
    </w:p>
    <w:p w:rsidR="0043036B" w:rsidRDefault="0043036B" w:rsidP="0043036B">
      <w:pPr>
        <w:jc w:val="both"/>
        <w:rPr>
          <w:rFonts w:ascii="Verdana" w:hAnsi="Verdana" w:cs="Arial"/>
          <w:color w:val="000000" w:themeColor="text1"/>
          <w:sz w:val="22"/>
          <w:szCs w:val="22"/>
        </w:rPr>
      </w:pPr>
    </w:p>
    <w:p w:rsidR="00CD6E68" w:rsidRDefault="00CD6E68" w:rsidP="0043036B">
      <w:pPr>
        <w:jc w:val="both"/>
        <w:rPr>
          <w:rFonts w:ascii="Verdana" w:hAnsi="Verdana" w:cs="Arial"/>
          <w:color w:val="000000" w:themeColor="text1"/>
          <w:sz w:val="22"/>
          <w:szCs w:val="22"/>
        </w:rPr>
      </w:pPr>
    </w:p>
    <w:tbl>
      <w:tblPr>
        <w:tblStyle w:val="Tablaconcuadrcula"/>
        <w:tblW w:w="105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93"/>
        <w:gridCol w:w="3595"/>
        <w:gridCol w:w="3493"/>
      </w:tblGrid>
      <w:tr w:rsidR="00CD6E68" w:rsidTr="00E91CAA">
        <w:trPr>
          <w:trHeight w:val="1932"/>
        </w:trPr>
        <w:tc>
          <w:tcPr>
            <w:tcW w:w="3493" w:type="dxa"/>
          </w:tcPr>
          <w:p w:rsidR="00CD6E68" w:rsidRDefault="00E91CAA" w:rsidP="00E91CAA">
            <w:pPr>
              <w:ind w:left="597" w:right="407"/>
              <w:jc w:val="both"/>
              <w:rPr>
                <w:rFonts w:ascii="Verdana" w:hAnsi="Verdana" w:cs="Arial"/>
                <w:color w:val="000000" w:themeColor="text1"/>
                <w:sz w:val="22"/>
                <w:szCs w:val="22"/>
              </w:rPr>
            </w:pPr>
            <w:r>
              <w:rPr>
                <w:rFonts w:ascii="Verdana" w:hAnsi="Verdana" w:cs="Arial"/>
                <w:color w:val="000000" w:themeColor="text1"/>
                <w:sz w:val="22"/>
                <w:szCs w:val="22"/>
              </w:rPr>
              <w:t xml:space="preserve">      </w:t>
            </w:r>
            <w:r>
              <w:rPr>
                <w:rFonts w:ascii="Verdana" w:hAnsi="Verdana" w:cs="Arial"/>
                <w:noProof/>
                <w:color w:val="000000" w:themeColor="text1"/>
                <w:sz w:val="22"/>
                <w:szCs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E0F3982" wp14:editId="491DE80C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11430</wp:posOffset>
                      </wp:positionV>
                      <wp:extent cx="320634" cy="261257"/>
                      <wp:effectExtent l="0" t="0" r="22860" b="24765"/>
                      <wp:wrapNone/>
                      <wp:docPr id="5" name="Rectángul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634" cy="26125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AD47E5D" id="Rectángulo 5" o:spid="_x0000_s1026" style="position:absolute;margin-left:-.5pt;margin-top:.9pt;width:25.25pt;height:20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g9bmwIAAK0FAAAOAAAAZHJzL2Uyb0RvYy54bWysVNtu2zAMfR+wfxD0vvrSpN2COEWQosOA&#10;oi3aDn1WZCk2IIuapMTJ/mbfsh8rJV/SdcUGDMuDIorkIXlMcn6xbxTZCetq0AXNTlJKhOZQ1npT&#10;0K+PVx8+UuI80yVToEVBD8LRi8X7d/PWzEQOFahSWIIg2s1aU9DKezNLEscr0TB3AkZoVEqwDfMo&#10;2k1SWtYieqOSPE3PkhZsaSxw4Ry+XnZKuoj4Ugrub6V0whNVUMzNx9PGcx3OZDFns41lpqp5nwb7&#10;hywaVmsMOkJdMs/I1ta/QTU1t+BA+hMOTQJS1lzEGrCaLH1VzUPFjIi1IDnOjDS5/wfLb3Z3ltRl&#10;QaeUaNbgJ7pH0n7+0JutAjINBLXGzdDuwdzZXnJ4DdXupW3CP9ZB9pHUw0iq2HvC8fE0T89OJ5Rw&#10;VOVnWT49D5jJ0dlY5z8LaEi4FNRi+Egl210735kOJiGWA1WXV7VSUQh9IlbKkh3DL7zeZD34L1ZK&#10;/83R799wxByDZxLq7yqON39QIuApfS8kUoc15jHh2LTHZBjnQvusU1WsFF2O0xR/Q5ZD+pGQCBiQ&#10;JVY3YvcAg2UHMmB39PT2wVXEnh+d0z8l1jmPHjEyaD86N7UG+xaAwqr6yJ39QFJHTWBpDeUBG8tC&#10;N3HO8KsaP+81c/6OWRwxHEZcG/4WD6mgLSj0N0oqsN/feg/22PmopaTFkS2o+7ZlVlCivmiciU/Z&#10;ZBJmPAqT6XmOgn2pWb/U6G2zAuyZDBeU4fEa7L0artJC84TbZRmiooppjrELyr0dhJXvVgnuJy6W&#10;y2iGc22Yv9YPhgfwwGpo38f9E7Om73GPw3EDw3iz2atW72yDp4bl1oOs4xwcee35xp0QG6ffX2Hp&#10;vJSj1XHLLp4BAAD//wMAUEsDBBQABgAIAAAAIQC+UJTf3AAAAAYBAAAPAAAAZHJzL2Rvd25yZXYu&#10;eG1sTI9PT8JAEMXvJn6HzZB4gy2NIpRuiX+iBm+Cch66Q9vYnW26C1Q/veNJT5OZ9/Lm9/LV4Fp1&#10;oj40ng1MJwko4tLbhisD79un8RxUiMgWW89k4IsCrIrLixwz68/8RqdNrJSEcMjQQB1jl2kdypoc&#10;honviEU7+N5hlLWvtO3xLOGu1WmSzLTDhuVDjR091FR+bo7OgHvl++7jJUGXztbfwZXPt4/Nzpir&#10;0XC3BBVpiH9m+MUXdCiEae+PbINqDYynUiXKXQqIfL24AbWXmS5AF7n+j1/8AAAA//8DAFBLAQIt&#10;ABQABgAIAAAAIQC2gziS/gAAAOEBAAATAAAAAAAAAAAAAAAAAAAAAABbQ29udGVudF9UeXBlc10u&#10;eG1sUEsBAi0AFAAGAAgAAAAhADj9If/WAAAAlAEAAAsAAAAAAAAAAAAAAAAALwEAAF9yZWxzLy5y&#10;ZWxzUEsBAi0AFAAGAAgAAAAhAIHyD1ubAgAArQUAAA4AAAAAAAAAAAAAAAAALgIAAGRycy9lMm9E&#10;b2MueG1sUEsBAi0AFAAGAAgAAAAhAL5QlN/cAAAABgEAAA8AAAAAAAAAAAAAAAAA9QQAAGRycy9k&#10;b3ducmV2LnhtbFBLBQYAAAAABAAEAPMAAAD+BQAAAAA=&#10;" fillcolor="white [3212]" strokecolor="black [3213]" strokeweight="1pt"/>
                  </w:pict>
                </mc:Fallback>
              </mc:AlternateContent>
            </w:r>
            <w:r>
              <w:rPr>
                <w:rFonts w:ascii="Verdana" w:hAnsi="Verdana" w:cs="Arial"/>
                <w:color w:val="000000" w:themeColor="text1"/>
                <w:sz w:val="22"/>
                <w:szCs w:val="22"/>
              </w:rPr>
              <w:t xml:space="preserve">    </w:t>
            </w:r>
            <w:r w:rsidR="00CD6E68">
              <w:rPr>
                <w:rFonts w:ascii="Verdana" w:hAnsi="Verdana" w:cs="Arial"/>
                <w:color w:val="000000" w:themeColor="text1"/>
                <w:sz w:val="22"/>
                <w:szCs w:val="22"/>
              </w:rPr>
              <w:t>Te solicitaron requisitos diferentes a las guías de trámites y servicios</w:t>
            </w:r>
            <w:r>
              <w:rPr>
                <w:rFonts w:ascii="Verdana" w:hAnsi="Verdana" w:cs="Arial"/>
                <w:color w:val="000000" w:themeColor="text1"/>
                <w:sz w:val="22"/>
                <w:szCs w:val="22"/>
              </w:rPr>
              <w:t>.</w:t>
            </w:r>
          </w:p>
          <w:p w:rsidR="00CD6E68" w:rsidRDefault="00CD6E68" w:rsidP="0043036B">
            <w:pPr>
              <w:jc w:val="both"/>
              <w:rPr>
                <w:rFonts w:ascii="Verdana" w:hAnsi="Verdana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3595" w:type="dxa"/>
          </w:tcPr>
          <w:p w:rsidR="00CD6E68" w:rsidRDefault="00E91CAA" w:rsidP="00E91CAA">
            <w:pPr>
              <w:ind w:left="645"/>
              <w:jc w:val="both"/>
              <w:rPr>
                <w:rFonts w:ascii="Verdana" w:hAnsi="Verdana" w:cs="Arial"/>
                <w:color w:val="000000" w:themeColor="text1"/>
                <w:sz w:val="22"/>
                <w:szCs w:val="22"/>
              </w:rPr>
            </w:pPr>
            <w:r>
              <w:rPr>
                <w:rFonts w:ascii="Verdana" w:hAnsi="Verdana" w:cs="Arial"/>
                <w:color w:val="000000" w:themeColor="text1"/>
                <w:sz w:val="22"/>
                <w:szCs w:val="22"/>
              </w:rPr>
              <w:t xml:space="preserve">  </w:t>
            </w:r>
            <w:r>
              <w:rPr>
                <w:rFonts w:ascii="Verdana" w:hAnsi="Verdana" w:cs="Arial"/>
                <w:noProof/>
                <w:color w:val="000000" w:themeColor="text1"/>
                <w:sz w:val="22"/>
                <w:szCs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A4D79DF" wp14:editId="09496C0E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11430</wp:posOffset>
                      </wp:positionV>
                      <wp:extent cx="320634" cy="261257"/>
                      <wp:effectExtent l="0" t="0" r="22860" b="24765"/>
                      <wp:wrapNone/>
                      <wp:docPr id="6" name="Rectángul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634" cy="26125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F298144" id="Rectángulo 6" o:spid="_x0000_s1026" style="position:absolute;margin-left:-.3pt;margin-top:.9pt;width:25.25pt;height:20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dLTmwIAAK0FAAAOAAAAZHJzL2Uyb0RvYy54bWysVNtu2zAMfR+wfxD0vvrSNN2COEWQosOA&#10;oi3aDn1WZCk2IIuapMTJ/mbfsh8rJV/SdcUGDMuDIorkIXlMcn6xbxTZCetq0AXNTlJKhOZQ1npT&#10;0K+PVx8+UuI80yVToEVBD8LRi8X7d/PWzEQOFahSWIIg2s1aU9DKezNLEscr0TB3AkZoVEqwDfMo&#10;2k1SWtYieqOSPE2nSQu2NBa4cA5fLzslXUR8KQX3t1I64YkqKObm42njuQ5nspiz2cYyU9W8T4P9&#10;QxYNqzUGHaEumWdka+vfoJqaW3Ag/QmHJgEpay5iDVhNlr6q5qFiRsRakBxnRprc/4PlN7s7S+qy&#10;oFNKNGvwE90jaT9/6M1WAZkGglrjZmj3YO5sLzm8hmr30jbhH+sg+0jqYSRV7D3h+Hiap9PTCSUc&#10;Vfk0y8/OA2ZydDbW+c8CGhIuBbUYPlLJdtfOd6aDSYjlQNXlVa1UFEKfiJWyZMfwC683WQ/+i5XS&#10;f3P0+zccMcfgmYT6u4rjzR+UCHhK3wuJ1GGNeUw4Nu0xGca50D7rVBUrRZfjWYq/Icsh/UhIBAzI&#10;EqsbsXuAwbIDGbA7enr74Cpiz4/O6Z8S65xHjxgZtB+dm1qDfQtAYVV95M5+IKmjJrC0hvKAjWWh&#10;mzhn+FWNn/eaOX/HLI4YDiOuDX+Lh1TQFhT6GyUV2O9vvQd77HzUUtLiyBbUfdsyKyhRXzTOxKds&#10;MgkzHoXJ2XmOgn2pWb/U6G2zAuyZDBeU4fEa7L0artJC84TbZRmiooppjrELyr0dhJXvVgnuJy6W&#10;y2iGc22Yv9YPhgfwwGpo38f9E7Om73GPw3EDw3iz2atW72yDp4bl1oOs4xwcee35xp0QG6ffX2Hp&#10;vJSj1XHLLp4BAAD//wMAUEsDBBQABgAIAAAAIQDV2gPh2gAAAAUBAAAPAAAAZHJzL2Rvd25yZXYu&#10;eG1sTI5LT8MwEITvSP0P1iJxax0iFJoQp+IhQPTW8jhv4yWJGq+j2G0Dv57lBKfRzoxmv3I1uV4d&#10;aQydZwOXiwQUce1tx42Bt9fH+RJUiMgWe89k4IsCrKrZWYmF9Sfe0HEbGyUjHAo00MY4FFqHuiWH&#10;YeEHYsk+/egwyjk22o54knHX6zRJMu2wY/nQ4kD3LdX77cEZcGu+G96fE3Rp9vIdXP10/dB9GHNx&#10;Pt3egIo0xb8y/OILOlTCtPMHtkH1BuaZFMUWfkmv8hzUTjTNQVel/k9f/QAAAP//AwBQSwECLQAU&#10;AAYACAAAACEAtoM4kv4AAADhAQAAEwAAAAAAAAAAAAAAAAAAAAAAW0NvbnRlbnRfVHlwZXNdLnht&#10;bFBLAQItABQABgAIAAAAIQA4/SH/1gAAAJQBAAALAAAAAAAAAAAAAAAAAC8BAABfcmVscy8ucmVs&#10;c1BLAQItABQABgAIAAAAIQBGkdLTmwIAAK0FAAAOAAAAAAAAAAAAAAAAAC4CAABkcnMvZTJvRG9j&#10;LnhtbFBLAQItABQABgAIAAAAIQDV2gPh2gAAAAUBAAAPAAAAAAAAAAAAAAAAAPUEAABkcnMvZG93&#10;bnJldi54bWxQSwUGAAAAAAQABADzAAAA/AUAAAAA&#10;" fillcolor="white [3212]" strokecolor="black [3213]" strokeweight="1pt"/>
                  </w:pict>
                </mc:Fallback>
              </mc:AlternateContent>
            </w:r>
            <w:r w:rsidR="00CD6E68">
              <w:rPr>
                <w:rFonts w:ascii="Verdana" w:hAnsi="Verdana" w:cs="Arial"/>
                <w:color w:val="000000" w:themeColor="text1"/>
                <w:sz w:val="22"/>
                <w:szCs w:val="22"/>
              </w:rPr>
              <w:t>No se especifica cual es el medio de presentación de los trámites o servicios</w:t>
            </w:r>
            <w:r>
              <w:rPr>
                <w:rFonts w:ascii="Verdana" w:hAnsi="Verdana" w:cs="Arial"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3493" w:type="dxa"/>
          </w:tcPr>
          <w:p w:rsidR="00CD6E68" w:rsidRDefault="00E91CAA" w:rsidP="00E91CAA">
            <w:pPr>
              <w:ind w:left="549"/>
              <w:jc w:val="both"/>
              <w:rPr>
                <w:rFonts w:ascii="Verdana" w:hAnsi="Verdana" w:cs="Arial"/>
                <w:color w:val="000000" w:themeColor="text1"/>
                <w:sz w:val="22"/>
                <w:szCs w:val="22"/>
              </w:rPr>
            </w:pPr>
            <w:r>
              <w:rPr>
                <w:rFonts w:ascii="Verdana" w:hAnsi="Verdana" w:cs="Arial"/>
                <w:noProof/>
                <w:color w:val="000000" w:themeColor="text1"/>
                <w:sz w:val="22"/>
                <w:szCs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07BFE9A" wp14:editId="1FE3391B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11430</wp:posOffset>
                      </wp:positionV>
                      <wp:extent cx="320634" cy="261257"/>
                      <wp:effectExtent l="0" t="0" r="22860" b="24765"/>
                      <wp:wrapNone/>
                      <wp:docPr id="7" name="Rectángul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634" cy="26125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93309C6" id="Rectángulo 7" o:spid="_x0000_s1026" style="position:absolute;margin-left:-.1pt;margin-top:.9pt;width:25.25pt;height:20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UkdnQIAAK0FAAAOAAAAZHJzL2Uyb0RvYy54bWysVEtuGzEM3RfoHQTtm/nESVoj48BIkKJA&#10;kAZJiqxljeQRoBFVSfbYvU3P0ouV0nycpkELFPVCFkXykXxD8vxi12qyFc4rMBUtjnJKhOFQK7Ou&#10;6JfH63fvKfGBmZppMKKie+HpxeLtm/POzkUJDehaOIIgxs87W9EmBDvPMs8b0TJ/BFYYVEpwLQso&#10;unVWO9YhequzMs9Psw5cbR1w4T2+XvVKukj4UgoePkvpRSC6ophbSKdL5yqe2eKczdeO2UbxIQ32&#10;D1m0TBkMOkFdscDIxqnfoFrFHXiQ4YhDm4GUiotUA1ZT5C+qeWiYFakWJMfbiSb//2D57fbOEVVX&#10;9IwSw1r8RPdI2o/vZr3RQM4iQZ31c7R7sHdukDxeY7U76dr4j3WQXSJ1P5EqdoFwfDwu89PjGSUc&#10;VeVpUZ4kzOzgbJ0PHwW0JF4q6jB8opJtb3zAgGg6msRYHrSqr5XWSYh9Ii61I1uGX3i1LmLC6PGL&#10;lTZ/cwy7VxwRJnpmsf6+4nQLey0injb3QiJ1WGOZEk5Ne0iGcS5MKHpVw2rR53iS42/Mckw/5ZwA&#10;I7LE6ibsAWC07EFG7L7YwT66itTzk3P+p8R658kjRQYTJudWGXCvAWisaojc248k9dREllZQ77Gx&#10;HPQT5y2/Vvh5b5gPd8zhiOEw4toIn/GQGrqKwnCjpAH37bX3aI+dj1pKOhzZivqvG+YEJfqTwZn4&#10;UMxmccaTMDs5K1FwzzWr5xqzaS8Be6bABWV5ukb7oMerdNA+4XZZxqioYoZj7Iry4EbhMvSrBPcT&#10;F8tlMsO5tizcmAfLI3hkNbbv4+6JOTv0eMDhuIVxvNn8Rav3ttHTwHITQKo0BwdeB75xJ6TGGfZX&#10;XDrP5WR12LKLnwAAAP//AwBQSwMEFAAGAAgAAAAhAHfv8XjZAAAABQEAAA8AAABkcnMvZG93bnJl&#10;di54bWxMjstOwzAQRfdI/IM1SOxamwAF0jgVDwFqd5THehpPk4h4HMVuG/h6hhUs70P3nmIx+k7t&#10;aYhtYAtnUwOKuAqu5drC2+vj5BpUTMgOu8Bk4YsiLMrjowJzFw78Qvt1qpWMcMzRQpNSn2sdq4Y8&#10;xmnoiSXbhsFjEjnU2g14kHHf6cyYmfbYsjw02NN9Q9Xneuct+BXf9e/PBn02W35HXz1dPbQf1p6e&#10;jLdzUInG9FeGX3xBh1KYNmHHLqrOwiSTotjCL+mlOQe1sXCR3YAuC/2fvvwBAAD//wMAUEsBAi0A&#10;FAAGAAgAAAAhALaDOJL+AAAA4QEAABMAAAAAAAAAAAAAAAAAAAAAAFtDb250ZW50X1R5cGVzXS54&#10;bWxQSwECLQAUAAYACAAAACEAOP0h/9YAAACUAQAACwAAAAAAAAAAAAAAAAAvAQAAX3JlbHMvLnJl&#10;bHNQSwECLQAUAAYACAAAACEAxE1JHZ0CAACtBQAADgAAAAAAAAAAAAAAAAAuAgAAZHJzL2Uyb0Rv&#10;Yy54bWxQSwECLQAUAAYACAAAACEAd+/xeNkAAAAFAQAADwAAAAAAAAAAAAAAAAD3BAAAZHJzL2Rv&#10;d25yZXYueG1sUEsFBgAAAAAEAAQA8wAAAP0FAAAAAA==&#10;" fillcolor="white [3212]" strokecolor="black [3213]" strokeweight="1pt"/>
                  </w:pict>
                </mc:Fallback>
              </mc:AlternateContent>
            </w:r>
            <w:r w:rsidR="00CD6E68">
              <w:rPr>
                <w:rFonts w:ascii="Verdana" w:hAnsi="Verdana" w:cs="Arial"/>
                <w:color w:val="000000" w:themeColor="text1"/>
                <w:sz w:val="22"/>
                <w:szCs w:val="22"/>
              </w:rPr>
              <w:t>Depende de una verificación o inspección, y no te lo especificaron</w:t>
            </w:r>
            <w:r>
              <w:rPr>
                <w:rFonts w:ascii="Verdana" w:hAnsi="Verdana" w:cs="Arial"/>
                <w:color w:val="000000" w:themeColor="text1"/>
                <w:sz w:val="22"/>
                <w:szCs w:val="22"/>
              </w:rPr>
              <w:t>.</w:t>
            </w:r>
          </w:p>
        </w:tc>
      </w:tr>
      <w:tr w:rsidR="00CD6E68" w:rsidTr="00E91CAA">
        <w:tc>
          <w:tcPr>
            <w:tcW w:w="3493" w:type="dxa"/>
          </w:tcPr>
          <w:p w:rsidR="00CD6E68" w:rsidRDefault="00E91CAA" w:rsidP="00E91CAA">
            <w:pPr>
              <w:ind w:left="597"/>
              <w:jc w:val="both"/>
              <w:rPr>
                <w:rFonts w:ascii="Verdana" w:hAnsi="Verdana" w:cs="Arial"/>
                <w:color w:val="000000" w:themeColor="text1"/>
                <w:sz w:val="22"/>
                <w:szCs w:val="22"/>
              </w:rPr>
            </w:pPr>
            <w:r>
              <w:rPr>
                <w:rFonts w:ascii="Verdana" w:hAnsi="Verdana" w:cs="Arial"/>
                <w:noProof/>
                <w:color w:val="000000" w:themeColor="text1"/>
                <w:sz w:val="22"/>
                <w:szCs w:val="22"/>
                <w:lang w:val="es-MX" w:eastAsia="es-MX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07BFE9A" wp14:editId="1FE3391B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11430</wp:posOffset>
                      </wp:positionV>
                      <wp:extent cx="320634" cy="261257"/>
                      <wp:effectExtent l="0" t="0" r="22860" b="24765"/>
                      <wp:wrapNone/>
                      <wp:docPr id="8" name="Rectángul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634" cy="26125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785EB8A" id="Rectángulo 8" o:spid="_x0000_s1026" style="position:absolute;margin-left:-.5pt;margin-top:.9pt;width:25.25pt;height:20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3LbmwIAAK0FAAAOAAAAZHJzL2Uyb0RvYy54bWysVNtu2zAMfR+wfxD0vvrS9LIgThG06DCg&#10;aIO2Q58VWYoNyKImKXGyv9m37MdGyZd0XbABw/KgiCZ5SB6RnF3tGkW2wroadEGzk5QSoTmUtV4X&#10;9Mvz7YdLSpxnumQKtCjoXjh6NX//btaaqcihAlUKSxBEu2lrClp5b6ZJ4nglGuZOwAiNSgm2YR5F&#10;u05Ky1pEb1SSp+l50oItjQUunMOvN52SziO+lIL7Bymd8EQVFHPz8bTxXIUzmc/YdG2ZqWrep8H+&#10;IYuG1RqDjlA3zDOysfVvUE3NLTiQ/oRDk4CUNRexBqwmS99U81QxI2ItSI4zI03u/8Hy++3Skros&#10;KD6UZg0+0SOS9uO7Xm8UkMtAUGvcFO2ezNL2ksNrqHYnbRP+sQ6yi6TuR1LFzhOOH0/z9Px0QglH&#10;VX6e5WcXATM5OBvr/CcBDQmXgloMH6lk2zvnO9PBJMRyoOrytlYqCqFPxLWyZMvwhVfrrAf/xUrp&#10;vzn63RFHzDF4JqH+ruJ483slAp7Sj0IidVhjHhOOTXtIhnEutM86VcVK0eV4luJvyHJIPxISAQOy&#10;xOpG7B5gsOxABuyOnt4+uIrY86Nz+qfEOufRI0YG7UfnptZgjwEorKqP3NkPJHXUBJZWUO6xsSx0&#10;E+cMv63xee+Y80tmccRwGHFt+Ac8pIK2oNDfKKnAfjv2Pdhj56OWkhZHtqDu64ZZQYn6rHEmPmaT&#10;SZjxKEzOLnIU7GvN6rVGb5prwJ7JcEEZHq/B3qvhKi00L7hdFiEqqpjmGLug3NtBuPbdKsH9xMVi&#10;Ec1wrg3zd/rJ8AAeWA3t+7x7Ydb0Pe5xOO5hGG82fdPqnW3w1LDYeJB1nIMDrz3fuBNi4/T7Kyyd&#10;13K0OmzZ+U8AAAD//wMAUEsDBBQABgAIAAAAIQC+UJTf3AAAAAYBAAAPAAAAZHJzL2Rvd25yZXYu&#10;eG1sTI9PT8JAEMXvJn6HzZB4gy2NIpRuiX+iBm+Cch66Q9vYnW26C1Q/veNJT5OZ9/Lm9/LV4Fp1&#10;oj40ng1MJwko4tLbhisD79un8RxUiMgWW89k4IsCrIrLixwz68/8RqdNrJSEcMjQQB1jl2kdypoc&#10;honviEU7+N5hlLWvtO3xLOGu1WmSzLTDhuVDjR091FR+bo7OgHvl++7jJUGXztbfwZXPt4/Nzpir&#10;0XC3BBVpiH9m+MUXdCiEae+PbINqDYynUiXKXQqIfL24AbWXmS5AF7n+j1/8AAAA//8DAFBLAQIt&#10;ABQABgAIAAAAIQC2gziS/gAAAOEBAAATAAAAAAAAAAAAAAAAAAAAAABbQ29udGVudF9UeXBlc10u&#10;eG1sUEsBAi0AFAAGAAgAAAAhADj9If/WAAAAlAEAAAsAAAAAAAAAAAAAAAAALwEAAF9yZWxzLy5y&#10;ZWxzUEsBAi0AFAAGAAgAAAAhANyrctubAgAArQUAAA4AAAAAAAAAAAAAAAAALgIAAGRycy9lMm9E&#10;b2MueG1sUEsBAi0AFAAGAAgAAAAhAL5QlN/cAAAABgEAAA8AAAAAAAAAAAAAAAAA9QQAAGRycy9k&#10;b3ducmV2LnhtbFBLBQYAAAAABAAEAPMAAAD+BQAAAAA=&#10;" fillcolor="white [3212]" strokecolor="black [3213]" strokeweight="1pt"/>
                  </w:pict>
                </mc:Fallback>
              </mc:AlternateContent>
            </w:r>
            <w:r w:rsidR="00CD6E68">
              <w:rPr>
                <w:rFonts w:ascii="Verdana" w:hAnsi="Verdana" w:cs="Arial"/>
                <w:color w:val="000000" w:themeColor="text1"/>
                <w:sz w:val="22"/>
                <w:szCs w:val="22"/>
              </w:rPr>
              <w:t>Se negaron a proporcionarte los datos del responsable de prestar el trámite o servicio</w:t>
            </w:r>
          </w:p>
          <w:p w:rsidR="00E91CAA" w:rsidRDefault="00E91CAA" w:rsidP="00E91CAA">
            <w:pPr>
              <w:ind w:left="597"/>
              <w:jc w:val="both"/>
              <w:rPr>
                <w:rFonts w:ascii="Verdana" w:hAnsi="Verdana" w:cs="Arial"/>
                <w:color w:val="000000" w:themeColor="text1"/>
                <w:sz w:val="22"/>
                <w:szCs w:val="22"/>
              </w:rPr>
            </w:pPr>
          </w:p>
          <w:p w:rsidR="00E91CAA" w:rsidRDefault="00E91CAA" w:rsidP="00E91CAA">
            <w:pPr>
              <w:ind w:left="597"/>
              <w:jc w:val="both"/>
              <w:rPr>
                <w:rFonts w:ascii="Verdana" w:hAnsi="Verdana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3595" w:type="dxa"/>
          </w:tcPr>
          <w:p w:rsidR="00CD6E68" w:rsidRDefault="00E91CAA" w:rsidP="00E91CAA">
            <w:pPr>
              <w:ind w:left="645"/>
              <w:jc w:val="both"/>
              <w:rPr>
                <w:rFonts w:ascii="Verdana" w:hAnsi="Verdana" w:cs="Arial"/>
                <w:color w:val="000000" w:themeColor="text1"/>
                <w:sz w:val="22"/>
                <w:szCs w:val="22"/>
              </w:rPr>
            </w:pPr>
            <w:r>
              <w:rPr>
                <w:rFonts w:ascii="Verdana" w:hAnsi="Verdana" w:cs="Arial"/>
                <w:noProof/>
                <w:color w:val="000000" w:themeColor="text1"/>
                <w:sz w:val="22"/>
                <w:szCs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07BFE9A" wp14:editId="1FE3391B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11430</wp:posOffset>
                      </wp:positionV>
                      <wp:extent cx="320634" cy="261257"/>
                      <wp:effectExtent l="0" t="0" r="22860" b="24765"/>
                      <wp:wrapNone/>
                      <wp:docPr id="9" name="Rectángul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634" cy="26125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CC40CAE" id="Rectángulo 9" o:spid="_x0000_s1026" style="position:absolute;margin-left:-.3pt;margin-top:.9pt;width:25.25pt;height:20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+kVmwIAAK0FAAAOAAAAZHJzL2Uyb0RvYy54bWysVNtu2zAMfR+wfxD0vvrStF2DOkXQosOA&#10;og3aDn1WZCk2IIuapMTJ/mbfsh8bJV+SdcEGDMuDIorkIXlM8up62yiyEdbVoAuanaSUCM2hrPWq&#10;oF9e7j58pMR5pkumQIuC7oSj17P3765aMxU5VKBKYQmCaDdtTUEr7800SRyvRMPcCRihUSnBNsyj&#10;aFdJaVmL6I1K8jQ9T1qwpbHAhXP4etsp6SziSym4f5TSCU9UQTE3H08bz2U4k9kVm64sM1XN+zTY&#10;P2TRsFpj0BHqlnlG1rb+DaqpuQUH0p9waBKQsuYi1oDVZOmbap4rZkSsBclxZqTJ/T9Y/rBZWFKX&#10;Bb2kRLMGP9ETkvbju16tFZDLQFBr3BTtns3C9pLDa6h2K20T/rEOso2k7kZSxdYTjo+neXp+OqGE&#10;oyo/z/Kzi4CZ7J2Ndf6TgIaES0Etho9Uss29853pYBJiOVB1eVcrFYXQJ+JGWbJh+IWXq6wH/8VK&#10;6b85+u0RR8wxeCah/q7iePM7JQKe0k9CInVYYx4Tjk27T4ZxLrTPOlXFStHleJbib8hySD8SEgED&#10;ssTqRuweYLDsQAbsjp7ePriK2POjc/qnxDrn0SNGBu1H56bWYI8BKKyqj9zZDyR11ASWllDusLEs&#10;dBPnDL+r8fPeM+cXzOKI4TDi2vCPeEgFbUGhv1FSgf127D3YY+ejlpIWR7ag7uuaWUGJ+qxxJi6z&#10;ySTMeBQmZxc5CvZQszzU6HVzA9gzGS4ow+M12Hs1XKWF5hW3yzxERRXTHGMXlHs7CDe+WyW4n7iY&#10;z6MZzrVh/l4/Gx7AA6uhfV+2r8yavsc9DscDDOPNpm9avbMNnhrmaw+yjnOw57XnG3dCbJx+f4Wl&#10;cyhHq/2Wnf0EAAD//wMAUEsDBBQABgAIAAAAIQDV2gPh2gAAAAUBAAAPAAAAZHJzL2Rvd25yZXYu&#10;eG1sTI5LT8MwEITvSP0P1iJxax0iFJoQp+IhQPTW8jhv4yWJGq+j2G0Dv57lBKfRzoxmv3I1uV4d&#10;aQydZwOXiwQUce1tx42Bt9fH+RJUiMgWe89k4IsCrKrZWYmF9Sfe0HEbGyUjHAo00MY4FFqHuiWH&#10;YeEHYsk+/egwyjk22o54knHX6zRJMu2wY/nQ4kD3LdX77cEZcGu+G96fE3Rp9vIdXP10/dB9GHNx&#10;Pt3egIo0xb8y/OILOlTCtPMHtkH1BuaZFMUWfkmv8hzUTjTNQVel/k9f/QAAAP//AwBQSwECLQAU&#10;AAYACAAAACEAtoM4kv4AAADhAQAAEwAAAAAAAAAAAAAAAAAAAAAAW0NvbnRlbnRfVHlwZXNdLnht&#10;bFBLAQItABQABgAIAAAAIQA4/SH/1gAAAJQBAAALAAAAAAAAAAAAAAAAAC8BAABfcmVscy8ucmVs&#10;c1BLAQItABQABgAIAAAAIQBed+kVmwIAAK0FAAAOAAAAAAAAAAAAAAAAAC4CAABkcnMvZTJvRG9j&#10;LnhtbFBLAQItABQABgAIAAAAIQDV2gPh2gAAAAUBAAAPAAAAAAAAAAAAAAAAAPUEAABkcnMvZG93&#10;bnJldi54bWxQSwUGAAAAAAQABADzAAAA/AUAAAAA&#10;" fillcolor="white [3212]" strokecolor="black [3213]" strokeweight="1pt"/>
                  </w:pict>
                </mc:Fallback>
              </mc:AlternateContent>
            </w:r>
            <w:r w:rsidR="00CD6E68">
              <w:rPr>
                <w:rFonts w:ascii="Verdana" w:hAnsi="Verdana" w:cs="Arial"/>
                <w:color w:val="000000" w:themeColor="text1"/>
                <w:sz w:val="22"/>
                <w:szCs w:val="22"/>
              </w:rPr>
              <w:t xml:space="preserve">El trámite o servicio no fue resuelto en el plazo establecido </w:t>
            </w:r>
          </w:p>
        </w:tc>
        <w:tc>
          <w:tcPr>
            <w:tcW w:w="3493" w:type="dxa"/>
          </w:tcPr>
          <w:p w:rsidR="00CD6E68" w:rsidRDefault="00E91CAA" w:rsidP="00E91CAA">
            <w:pPr>
              <w:ind w:left="549"/>
              <w:jc w:val="both"/>
              <w:rPr>
                <w:rFonts w:ascii="Verdana" w:hAnsi="Verdana" w:cs="Arial"/>
                <w:color w:val="000000" w:themeColor="text1"/>
                <w:sz w:val="22"/>
                <w:szCs w:val="22"/>
              </w:rPr>
            </w:pPr>
            <w:r>
              <w:rPr>
                <w:rFonts w:ascii="Verdana" w:hAnsi="Verdana" w:cs="Arial"/>
                <w:noProof/>
                <w:color w:val="000000" w:themeColor="text1"/>
                <w:sz w:val="22"/>
                <w:szCs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07BFE9A" wp14:editId="1FE3391B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11430</wp:posOffset>
                      </wp:positionV>
                      <wp:extent cx="320634" cy="261257"/>
                      <wp:effectExtent l="0" t="0" r="22860" b="24765"/>
                      <wp:wrapNone/>
                      <wp:docPr id="10" name="Rectángul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634" cy="26125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0FB996D" id="Rectángulo 10" o:spid="_x0000_s1026" style="position:absolute;margin-left:-.1pt;margin-top:.9pt;width:25.25pt;height:20.5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2McnAIAAK8FAAAOAAAAZHJzL2Uyb0RvYy54bWysVEtuGzEM3RfoHQTtm/nESVoj48BIkKJA&#10;kAZJiqxljeQZQBJVSfbYvU3P0ouV0nycpkELFPVCFkXykXxD8vxipxXZCudbMBUtjnJKhOFQt2Zd&#10;0S+P1+/eU+IDMzVTYERF98LTi8XbN+ednYsSGlC1cARBjJ93tqJNCHaeZZ43QjN/BFYYVEpwmgUU&#10;3TqrHesQXauszPPTrANXWwdceI+vV72SLhK+lIKHz1J6EYiqKOYW0unSuYpntjhn87Vjtmn5kAb7&#10;hyw0aw0GnaCuWGBk49rfoHTLHXiQ4YiDzkDKlotUA1ZT5C+qeWiYFakWJMfbiSb//2D57fbOkbbG&#10;b4f0GKbxG90jaz++m/VGAcFXpKizfo6WD/bODZLHa6x3J52O/1gJ2SVa9xOtYhcIx8fjMj89nlHC&#10;UVWeFuXJWcTMDs7W+fBRgCbxUlGH8ROZbHvjQ286msRYHlRbX7dKJSF2irhUjmwZfuPVuhjAf7FS&#10;5m+OYfeKI+YYPbNYf19xuoW9EhFPmXshkTyssUwJp7Y9JMM4FyYUvaphtehzPMnxN2Y5pp8ISYAR&#10;WWJ1E/YAMFr2ICN2T89gH11F6vrJOf9TYr3z5JEigwmTs24NuNcAFFY1RO7tR5J6aiJLK6j32FoO&#10;+pnzll+3+HlvmA93zOGQYb/h4gif8ZAKuorCcKOkAffttfdoj72PWko6HNqK+q8b5gQl6pPBqfhQ&#10;zGZxypMwOzkrUXDPNavnGrPRl4A9U+CKsjxdo31Q41U60E+4X5YxKqqY4Ri7ojy4UbgM/TLBDcXF&#10;cpnMcLItCzfmwfIIHlmN7fu4e2LODj0ecDhuYRxwNn/R6r1t9DSw3ASQbZqDA68D37gVUuMMGyyu&#10;nedysjrs2cVPAAAA//8DAFBLAwQUAAYACAAAACEAd+/xeNkAAAAFAQAADwAAAGRycy9kb3ducmV2&#10;LnhtbEyOy07DMBBF90j8gzVI7FqbAAXSOBUPAWp3lMd6Gk+TiHgcxW4b+HqGFSzvQ/eeYjH6Tu1p&#10;iG1gC2dTA4q4Cq7l2sLb6+PkGlRMyA67wGThiyIsyuOjAnMXDvxC+3WqlYxwzNFCk1Kfax2rhjzG&#10;aeiJJduGwWMSOdTaDXiQcd/pzJiZ9tiyPDTY031D1ed65y34Fd/1788GfTZbfkdfPV09tB/Wnp6M&#10;t3NQicb0V4ZffEGHUpg2Yccuqs7CJJOi2MIv6aU5B7WxcJHdgC4L/Z++/AEAAP//AwBQSwECLQAU&#10;AAYACAAAACEAtoM4kv4AAADhAQAAEwAAAAAAAAAAAAAAAAAAAAAAW0NvbnRlbnRfVHlwZXNdLnht&#10;bFBLAQItABQABgAIAAAAIQA4/SH/1gAAAJQBAAALAAAAAAAAAAAAAAAAAC8BAABfcmVscy8ucmVs&#10;c1BLAQItABQABgAIAAAAIQCbt2McnAIAAK8FAAAOAAAAAAAAAAAAAAAAAC4CAABkcnMvZTJvRG9j&#10;LnhtbFBLAQItABQABgAIAAAAIQB37/F42QAAAAUBAAAPAAAAAAAAAAAAAAAAAPYEAABkcnMvZG93&#10;bnJldi54bWxQSwUGAAAAAAQABADzAAAA/AUAAAAA&#10;" fillcolor="white [3212]" strokecolor="black [3213]" strokeweight="1pt"/>
                  </w:pict>
                </mc:Fallback>
              </mc:AlternateContent>
            </w:r>
            <w:r w:rsidR="00CD6E68">
              <w:rPr>
                <w:rFonts w:ascii="Verdana" w:hAnsi="Verdana" w:cs="Arial"/>
                <w:color w:val="000000" w:themeColor="text1"/>
                <w:sz w:val="22"/>
                <w:szCs w:val="22"/>
              </w:rPr>
              <w:t>Te pidieron otro costo diferente al establecido en las guías de trámites y servicios</w:t>
            </w:r>
          </w:p>
        </w:tc>
      </w:tr>
      <w:tr w:rsidR="00CD6E68" w:rsidTr="00E91CAA">
        <w:tc>
          <w:tcPr>
            <w:tcW w:w="3493" w:type="dxa"/>
          </w:tcPr>
          <w:p w:rsidR="00CD6E68" w:rsidRDefault="00E91CAA" w:rsidP="00E91CAA">
            <w:pPr>
              <w:ind w:left="597"/>
              <w:jc w:val="both"/>
              <w:rPr>
                <w:rFonts w:ascii="Verdana" w:hAnsi="Verdana" w:cs="Arial"/>
                <w:color w:val="000000" w:themeColor="text1"/>
                <w:sz w:val="22"/>
                <w:szCs w:val="22"/>
              </w:rPr>
            </w:pPr>
            <w:r>
              <w:rPr>
                <w:rFonts w:ascii="Verdana" w:hAnsi="Verdana" w:cs="Arial"/>
                <w:noProof/>
                <w:color w:val="000000" w:themeColor="text1"/>
                <w:sz w:val="22"/>
                <w:szCs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07BFE9A" wp14:editId="1FE3391B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10795</wp:posOffset>
                      </wp:positionV>
                      <wp:extent cx="320634" cy="261257"/>
                      <wp:effectExtent l="0" t="0" r="22860" b="24765"/>
                      <wp:wrapNone/>
                      <wp:docPr id="11" name="Rectángulo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634" cy="26125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11BA985" id="Rectángulo 11" o:spid="_x0000_s1026" style="position:absolute;margin-left:-.5pt;margin-top:.85pt;width:25.25pt;height:20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3skmwIAAK8FAAAOAAAAZHJzL2Uyb0RvYy54bWysVMFu2zAMvQ/YPwi6r3bctN2COEXQosOA&#10;og3aDj0rshQLkEVNUuJkf7Nv2Y+Nkh2n7YINGJaDIorkI/lMcnq5bTTZCOcVmJKOTnJKhOFQKbMq&#10;6denmw8fKfGBmYppMKKkO+Hp5ez9u2lrJ6KAGnQlHEEQ4yetLWkdgp1kmee1aJg/ASsMKiW4hgUU&#10;3SqrHGsRvdFZkefnWQuusg648B5frzslnSV8KQUP91J6EYguKeYW0unSuYxnNpuyycoxWyvep8H+&#10;IYuGKYNBB6hrFhhZO/UbVKO4Aw8ynHBoMpBScZFqwGpG+ZtqHmtmRaoFyfF2oMn/P1h+t1k4oir8&#10;diNKDGvwGz0gaz9/mNVaA8FXpKi1foKWj3bhesnjNda7la6J/1gJ2SZadwOtYhsIx8fTIj8/HVPC&#10;UVWcj4qzi4iZHZyt8+GzgIbES0kdxk9kss2tD53p3iTG8qBVdaO0TkLsFHGlHdkw/MbLVUoYwV9Z&#10;afM3x7A94ogw0TOL9XcVp1vYaRHxtHkQEsnDGouUcGrbQzKMc2HCqFPVrBJdjmc5/noKBo9ESAKM&#10;yBKrG7B7gNeF7rE7enr76CpS1w/O+Z8S65wHjxQZTBicG2XAHQPQWFUfubPfk9RRE1laQrXD1nLQ&#10;zZy3/Ebh571lPiyYwyHDccTFEe7xkBrakkJ/o6QG9/3Ye7TH3kctJS0ObUn9tzVzghL9xeBUfBqN&#10;x3HKkzA+uyhQcC81y5cas26uAHsGGx+zS9doH/T+Kh00z7hf5jEqqpjhGLukPLi9cBW6ZYIbiov5&#10;PJnhZFsWbs2j5RE8shrb92n7zJztezzgcNzBfsDZ5E2rd7bR08B8HUCqNAcHXnu+cSukxuk3WFw7&#10;L+Vkddizs18AAAD//wMAUEsDBBQABgAIAAAAIQBYHHrB3AAAAAYBAAAPAAAAZHJzL2Rvd25yZXYu&#10;eG1sTI9LT8NADITvSPyHlZG4tZtG0EfIpuIhiuBGaXt2syaJyHqj7LYN/HrcE5ys8Vgzn/Pl4Fp1&#10;pD40ng1Mxgko4tLbhisDm4/n0RxUiMgWW89k4JsCLIvLixwz60/8Tsd1rJSEcMjQQB1jl2kdypoc&#10;hrHviMX79L3DKLKvtO3xJOGu1WmSTLXDhqWhxo4eayq/1gdnwL3xQ7d9SdCl09ef4MrV7KnZGXN9&#10;NdzfgYo0xL9jOOMLOhTCtPcHtkG1BkYTeSXKfgZK7JvFLai9zHQOusj1f/ziFwAA//8DAFBLAQIt&#10;ABQABgAIAAAAIQC2gziS/gAAAOEBAAATAAAAAAAAAAAAAAAAAAAAAABbQ29udGVudF9UeXBlc10u&#10;eG1sUEsBAi0AFAAGAAgAAAAhADj9If/WAAAAlAEAAAsAAAAAAAAAAAAAAAAALwEAAF9yZWxzLy5y&#10;ZWxzUEsBAi0AFAAGAAgAAAAhAO1LeySbAgAArwUAAA4AAAAAAAAAAAAAAAAALgIAAGRycy9lMm9E&#10;b2MueG1sUEsBAi0AFAAGAAgAAAAhAFgcesHcAAAABgEAAA8AAAAAAAAAAAAAAAAA9QQAAGRycy9k&#10;b3ducmV2LnhtbFBLBQYAAAAABAAEAPMAAAD+BQAAAAA=&#10;" fillcolor="white [3212]" strokecolor="black [3213]" strokeweight="1pt"/>
                  </w:pict>
                </mc:Fallback>
              </mc:AlternateContent>
            </w:r>
            <w:r w:rsidR="00CD6E68">
              <w:rPr>
                <w:rFonts w:ascii="Verdana" w:hAnsi="Verdana" w:cs="Arial"/>
                <w:color w:val="000000" w:themeColor="text1"/>
                <w:sz w:val="22"/>
                <w:szCs w:val="22"/>
              </w:rPr>
              <w:t>No se respetó la vigencia del trámite o servicio</w:t>
            </w:r>
          </w:p>
          <w:p w:rsidR="00E91CAA" w:rsidRDefault="00E91CAA" w:rsidP="00E91CAA">
            <w:pPr>
              <w:ind w:left="597"/>
              <w:jc w:val="both"/>
              <w:rPr>
                <w:rFonts w:ascii="Verdana" w:hAnsi="Verdana" w:cs="Arial"/>
                <w:color w:val="000000" w:themeColor="text1"/>
                <w:sz w:val="22"/>
                <w:szCs w:val="22"/>
              </w:rPr>
            </w:pPr>
          </w:p>
          <w:p w:rsidR="00E91CAA" w:rsidRDefault="00E91CAA" w:rsidP="00E91CAA">
            <w:pPr>
              <w:ind w:left="597"/>
              <w:jc w:val="both"/>
              <w:rPr>
                <w:rFonts w:ascii="Verdana" w:hAnsi="Verdana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3595" w:type="dxa"/>
          </w:tcPr>
          <w:p w:rsidR="00CD6E68" w:rsidRDefault="00E91CAA" w:rsidP="00E91CAA">
            <w:pPr>
              <w:ind w:left="645"/>
              <w:jc w:val="both"/>
              <w:rPr>
                <w:rFonts w:ascii="Verdana" w:hAnsi="Verdana" w:cs="Arial"/>
                <w:color w:val="000000" w:themeColor="text1"/>
                <w:sz w:val="22"/>
                <w:szCs w:val="22"/>
              </w:rPr>
            </w:pPr>
            <w:r>
              <w:rPr>
                <w:rFonts w:ascii="Verdana" w:hAnsi="Verdana" w:cs="Arial"/>
                <w:noProof/>
                <w:color w:val="000000" w:themeColor="text1"/>
                <w:sz w:val="22"/>
                <w:szCs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07BFE9A" wp14:editId="1FE3391B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10795</wp:posOffset>
                      </wp:positionV>
                      <wp:extent cx="320634" cy="261257"/>
                      <wp:effectExtent l="0" t="0" r="22860" b="24765"/>
                      <wp:wrapNone/>
                      <wp:docPr id="12" name="Rectángulo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634" cy="26125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2F89D2E" id="Rectángulo 12" o:spid="_x0000_s1026" style="position:absolute;margin-left:-.3pt;margin-top:.85pt;width:25.25pt;height:20.5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1JsnAIAAK8FAAAOAAAAZHJzL2Uyb0RvYy54bWysVEtuGzEM3RfoHQTtm/nESVoj48BIkKJA&#10;kAZJiqxljeQZQBJVSfbYvU3P0ouV0nycpkELFPVCFkXykXxD8vxipxXZCudbMBUtjnJKhOFQt2Zd&#10;0S+P1+/eU+IDMzVTYERF98LTi8XbN+ednYsSGlC1cARBjJ93tqJNCHaeZZ43QjN/BFYYVEpwmgUU&#10;3TqrHesQXauszPPTrANXWwdceI+vV72SLhK+lIKHz1J6EYiqKOYW0unSuYpntjhn87Vjtmn5kAb7&#10;hyw0aw0GnaCuWGBk49rfoHTLHXiQ4YiDzkDKlotUA1ZT5C+qeWiYFakWJMfbiSb//2D57fbOkbbG&#10;b1dSYpjGb3SPrP34btYbBQRfkaLO+jlaPtg7N0ger7HenXQ6/mMlZJdo3U+0il0gHB+Py/z0eEYJ&#10;R1V5WpQnZxEzOzhb58NHAZrES0Udxk9ksu2ND73paBJjeVBtfd0qlYTYKeJSObJl+I1X62IA/8VK&#10;mb85ht0rjphj9Mxi/X3F6Rb2SkQ8Ze6FRPKwxjIlnNr2kAzjXJhQ9KqG1aLP8STH35jlmH4iJAFG&#10;ZInVTdgDwGjZg4zYPT2DfXQVqesn5/xPifXOk0eKDCZMzro14F4DUFjVELm3H0nqqYksraDeY2s5&#10;6GfOW37d4ue9YT7cMYdDhuOIiyN8xkMq6CoKw42SBty3196jPfY+ainpcGgr6r9umBOUqE8Gp+JD&#10;MZvFKU/C7OSsRME916yea8xGXwL2TIEryvJ0jfZBjVfpQD/hflnGqKhihmPsivLgRuEy9MsENxQX&#10;y2Uyw8m2LNyYB8sjeGQ1tu/j7ok5O/R4wOG4hXHA2fxFq/e20dPAchNAtmkODrwOfONWSI0zbLC4&#10;dp7LyeqwZxc/AQAA//8DAFBLAwQUAAYACAAAACEAM5bt/9sAAAAFAQAADwAAAGRycy9kb3ducmV2&#10;LnhtbEyOS0/DMBCE70j8B2uRuLUOEUrbNE7FQ4DoreVx3sbbJCJeR7HbBn49y4meRjszmv2K1eg6&#10;daQhtJ4N3EwTUMSVty3XBt7fniZzUCEiW+w8k4FvCrAqLy8KzK0/8YaO21grGeGQo4Emxj7XOlQN&#10;OQxT3xNLtveDwyjnUGs74EnGXafTJMm0w5blQ4M9PTRUfW0PzoBb833/8ZKgS7PXn+Cq59lj+2nM&#10;9dV4twQVaYz/ZfjDF3QohWnnD2yD6gxMMimKPQMl6e1iAWonms5Bl4U+py9/AQAA//8DAFBLAQIt&#10;ABQABgAIAAAAIQC2gziS/gAAAOEBAAATAAAAAAAAAAAAAAAAAAAAAABbQ29udGVudF9UeXBlc10u&#10;eG1sUEsBAi0AFAAGAAgAAAAhADj9If/WAAAAlAEAAAsAAAAAAAAAAAAAAAAALwEAAF9yZWxzLy5y&#10;ZWxzUEsBAi0AFAAGAAgAAAAhAHdPUmycAgAArwUAAA4AAAAAAAAAAAAAAAAALgIAAGRycy9lMm9E&#10;b2MueG1sUEsBAi0AFAAGAAgAAAAhADOW7f/bAAAABQEAAA8AAAAAAAAAAAAAAAAA9gQAAGRycy9k&#10;b3ducmV2LnhtbFBLBQYAAAAABAAEAPMAAAD+BQAAAAA=&#10;" fillcolor="white [3212]" strokecolor="black [3213]" strokeweight="1pt"/>
                  </w:pict>
                </mc:Fallback>
              </mc:AlternateContent>
            </w:r>
            <w:r w:rsidR="00CD6E68">
              <w:rPr>
                <w:rFonts w:ascii="Verdana" w:hAnsi="Verdana" w:cs="Arial"/>
                <w:color w:val="000000" w:themeColor="text1"/>
                <w:sz w:val="22"/>
                <w:szCs w:val="22"/>
              </w:rPr>
              <w:t>No se especificaron criterios de resolución del trámite o servicio, en su caso</w:t>
            </w:r>
          </w:p>
        </w:tc>
        <w:tc>
          <w:tcPr>
            <w:tcW w:w="3493" w:type="dxa"/>
          </w:tcPr>
          <w:p w:rsidR="00CD6E68" w:rsidRDefault="00E91CAA" w:rsidP="00E91CAA">
            <w:pPr>
              <w:ind w:left="549"/>
              <w:jc w:val="both"/>
              <w:rPr>
                <w:rFonts w:ascii="Verdana" w:hAnsi="Verdana" w:cs="Arial"/>
                <w:color w:val="000000" w:themeColor="text1"/>
                <w:sz w:val="22"/>
                <w:szCs w:val="22"/>
              </w:rPr>
            </w:pPr>
            <w:r>
              <w:rPr>
                <w:rFonts w:ascii="Verdana" w:hAnsi="Verdana" w:cs="Arial"/>
                <w:noProof/>
                <w:color w:val="000000" w:themeColor="text1"/>
                <w:sz w:val="22"/>
                <w:szCs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07BFE9A" wp14:editId="1FE3391B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10795</wp:posOffset>
                      </wp:positionV>
                      <wp:extent cx="320634" cy="261257"/>
                      <wp:effectExtent l="0" t="0" r="22860" b="24765"/>
                      <wp:wrapNone/>
                      <wp:docPr id="13" name="Rectángul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634" cy="26125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D86B665" id="Rectángulo 13" o:spid="_x0000_s1026" style="position:absolute;margin-left:-.1pt;margin-top:.85pt;width:25.25pt;height:20.5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0pUnAIAAK8FAAAOAAAAZHJzL2Uyb0RvYy54bWysVM1u2zAMvg/YOwi6r/5p2m5BnSJo0WFA&#10;0RVth54VWYoNyKImKXGyt9mz7MVGSbbTdcUGDMtBEUXyI/mZ5PnFrlNkK6xrQVe0OMopEZpD3ep1&#10;Rb88Xr97T4nzTNdMgRYV3QtHLxZv35z3Zi5KaEDVwhIE0W7em4o23pt5ljneiI65IzBCo1KC7ZhH&#10;0a6z2rIe0TuVlXl+mvVga2OBC+fw9Sop6SLiSym4/yylE56oimJuPp42nqtwZotzNl9bZpqWD2mw&#10;f8iiY63GoBPUFfOMbGz7G1TXcgsOpD/i0GUgZctFrAGrKfIX1Tw0zIhYC5LjzEST+3+w/HZ7Z0lb&#10;47c7pkSzDr/RPbL247tebxQQfEWKeuPmaPlg7uwgObyGenfSduEfKyG7SOt+olXsPOH4eFzmp8cz&#10;SjiqytOiPDkLmNnB2VjnPwroSLhU1GL8SCbb3jifTEeTEMuBauvrVqkohE4Rl8qSLcNvvFoXA/gv&#10;Vkr/zdHvXnHEHINnFupPFceb3ysR8JS+FxLJwxrLmHBs20MyjHOhfZFUDatFyvEkx9+Y5Zh+JCQC&#10;BmSJ1U3YA8BomUBG7ETPYB9cRez6yTn/U2LJefKIkUH7yblrNdjXABRWNURO9iNJiZrA0grqPbaW&#10;hTRzzvDrFj/vDXP+jlkcMhxHXBz+Mx5SQV9RGG6UNGC/vfYe7LH3UUtJj0NbUfd1w6ygRH3SOBUf&#10;itksTHkUZidnJQr2uWb1XKM33SVgzxS4ogyP12Dv1XiVFron3C/LEBVVTHOMXVHu7Shc+rRMcENx&#10;sVxGM5xsw/yNfjA8gAdWQ/s+7p6YNUOPexyOWxgHnM1ftHqyDZ4alhsPso1zcOB14Bu3QmycYYOF&#10;tfNcjlaHPbv4CQAA//8DAFBLAwQUAAYACAAAACEAkaMfZtoAAAAFAQAADwAAAGRycy9kb3ducmV2&#10;LnhtbEyOy07DMBBF90j8gzVI7FqbAG0V4lQ8BKjsaAvraTwkEfE4it028PUMK1jeh+49xXL0nTrQ&#10;ENvAFi6mBhRxFVzLtYXt5nGyABUTssMuMFn4ogjL8vSkwNyFI7/SYZ1qJSMcc7TQpNTnWseqIY9x&#10;GnpiyT7C4DGJHGrtBjzKuO90ZsxMe2xZHhrs6b6h6nO99xb8C9/1b88GfTZbfUdfPc0f2ndrz8/G&#10;2xtQicb0V4ZffEGHUph2Yc8uqs7CJJOi2HNQkl6bS1A7C1fZAnRZ6P/05Q8AAAD//wMAUEsBAi0A&#10;FAAGAAgAAAAhALaDOJL+AAAA4QEAABMAAAAAAAAAAAAAAAAAAAAAAFtDb250ZW50X1R5cGVzXS54&#10;bWxQSwECLQAUAAYACAAAACEAOP0h/9YAAACUAQAACwAAAAAAAAAAAAAAAAAvAQAAX3JlbHMvLnJl&#10;bHNQSwECLQAUAAYACAAAACEAAbNKVJwCAACvBQAADgAAAAAAAAAAAAAAAAAuAgAAZHJzL2Uyb0Rv&#10;Yy54bWxQSwECLQAUAAYACAAAACEAkaMfZtoAAAAFAQAADwAAAAAAAAAAAAAAAAD2BAAAZHJzL2Rv&#10;d25yZXYueG1sUEsFBgAAAAAEAAQA8wAAAP0FAAAAAA==&#10;" fillcolor="white [3212]" strokecolor="black [3213]" strokeweight="1pt"/>
                  </w:pict>
                </mc:Fallback>
              </mc:AlternateContent>
            </w:r>
            <w:r w:rsidR="00CD6E68">
              <w:rPr>
                <w:rFonts w:ascii="Verdana" w:hAnsi="Verdana" w:cs="Arial"/>
                <w:color w:val="000000" w:themeColor="text1"/>
                <w:sz w:val="22"/>
                <w:szCs w:val="22"/>
              </w:rPr>
              <w:t>No se especificaron todos los lugares en donde puedes realizar tu trámite o servicio</w:t>
            </w:r>
          </w:p>
        </w:tc>
      </w:tr>
      <w:tr w:rsidR="00CD6E68" w:rsidTr="00E91CAA">
        <w:tc>
          <w:tcPr>
            <w:tcW w:w="3493" w:type="dxa"/>
          </w:tcPr>
          <w:p w:rsidR="00CD6E68" w:rsidRDefault="00E91CAA" w:rsidP="00E91CAA">
            <w:pPr>
              <w:ind w:left="597"/>
              <w:jc w:val="both"/>
              <w:rPr>
                <w:rFonts w:ascii="Verdana" w:hAnsi="Verdana" w:cs="Arial"/>
                <w:color w:val="000000" w:themeColor="text1"/>
                <w:sz w:val="22"/>
                <w:szCs w:val="22"/>
              </w:rPr>
            </w:pPr>
            <w:r>
              <w:rPr>
                <w:rFonts w:ascii="Verdana" w:hAnsi="Verdana" w:cs="Arial"/>
                <w:noProof/>
                <w:color w:val="000000" w:themeColor="text1"/>
                <w:sz w:val="22"/>
                <w:szCs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07BFE9A" wp14:editId="1FE3391B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5715</wp:posOffset>
                      </wp:positionV>
                      <wp:extent cx="320634" cy="261257"/>
                      <wp:effectExtent l="0" t="0" r="22860" b="24765"/>
                      <wp:wrapNone/>
                      <wp:docPr id="16" name="Rectángul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634" cy="26125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BE3BBC0" id="Rectángulo 16" o:spid="_x0000_s1026" style="position:absolute;margin-left:-.5pt;margin-top:.45pt;width:25.25pt;height:20.5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jGMnAIAAK8FAAAOAAAAZHJzL2Uyb0RvYy54bWysVNtu2zAMfR+wfxD0vvrSNN2COEWQosOA&#10;oi3aDn1WZCk2IIuapMTJ/mbfsh8rJV/SdcUGDMuDIorkIXlMcn6xbxTZCetq0AXNTlJKhOZQ1npT&#10;0K+PVx8+UuI80yVToEVBD8LRi8X7d/PWzEQOFahSWIIg2s1aU9DKezNLEscr0TB3AkZoVEqwDfMo&#10;2k1SWtYieqOSPE2nSQu2NBa4cA5fLzslXUR8KQX3t1I64YkqKObm42njuQ5nspiz2cYyU9W8T4P9&#10;QxYNqzUGHaEumWdka+vfoJqaW3Ag/QmHJgEpay5iDVhNlr6q5qFiRsRakBxnRprc/4PlN7s7S+oS&#10;v92UEs0a/Eb3yNrPH3qzVUDwFSlqjZuh5YO5s73k8Brq3UvbhH+shOwjrYeRVrH3hOPjaZ5OTyeU&#10;cFTl0yw/Ow+YydHZWOc/C2hIuBTUYvxIJttdO9+ZDiYhlgNVl1e1UlEInSJWypIdw2+83mQ9+C9W&#10;Sv/N0e/fcMQcg2cS6u8qjjd/UCLgKX0vJJKHNeYx4di2x2QY50L7rFNVrBRdjmcp/oYsh/QjIREw&#10;IEusbsTuAQbLDmTA7ujp7YOriF0/Oqd/SqxzHj1iZNB+dG5qDfYtAIVV9ZE7+4GkjprA0hrKA7aW&#10;hW7mnOFXNX7ea+b8HbM4ZDiOuDj8LR5SQVtQ6G+UVGC/v/Ue7LH3UUtJi0NbUPdty6ygRH3ROBWf&#10;sskkTHkUJmfnOQr2pWb9UqO3zQqwZzJcUYbHa7D3arhKC80T7pdliIoqpjnGLij3dhBWvlsmuKG4&#10;WC6jGU62Yf5aPxgewAOroX0f90/Mmr7HPQ7HDQwDzmavWr2zDZ4allsPso5zcOS15xu3QmycfoOF&#10;tfNSjlbHPbt4BgAA//8DAFBLAwQUAAYACAAAACEAxTiFxNsAAAAFAQAADwAAAGRycy9kb3ducmV2&#10;LnhtbEyPzU7DMBCE70i8g7VI3Fq7EZQ2xKn4EaByowXO23hJIuJ1FLtt4OlZTnBajWY0822xGn2n&#10;DjTENrCF2dSAIq6Ca7m28Lp9mCxAxYTssAtMFr4owqo8PSkwd+HIL3TYpFpJCcccLTQp9bnWsWrI&#10;Y5yGnli8jzB4TCKHWrsBj1LuO50ZM9ceW5aFBnu6a6j63Oy9Bf/Mt/3bk0Gfzdff0VePV/ftu7Xn&#10;Z+PNNahEY/oLwy++oEMpTLuwZxdVZ2Eyk1eShSUocS+Wl6B2cjMDuiz0f/ryBwAA//8DAFBLAQIt&#10;ABQABgAIAAAAIQC2gziS/gAAAOEBAAATAAAAAAAAAAAAAAAAAAAAAABbQ29udGVudF9UeXBlc10u&#10;eG1sUEsBAi0AFAAGAAgAAAAhADj9If/WAAAAlAEAAAsAAAAAAAAAAAAAAAAALwEAAF9yZWxzLy5y&#10;ZWxzUEsBAi0AFAAGAAgAAAAhAK++MYycAgAArwUAAA4AAAAAAAAAAAAAAAAALgIAAGRycy9lMm9E&#10;b2MueG1sUEsBAi0AFAAGAAgAAAAhAMU4hcTbAAAABQEAAA8AAAAAAAAAAAAAAAAA9gQAAGRycy9k&#10;b3ducmV2LnhtbFBLBQYAAAAABAAEAPMAAAD+BQAAAAA=&#10;" fillcolor="white [3212]" strokecolor="black [3213]" strokeweight="1pt"/>
                  </w:pict>
                </mc:Fallback>
              </mc:AlternateContent>
            </w:r>
            <w:r w:rsidR="00CD6E68">
              <w:rPr>
                <w:rFonts w:ascii="Verdana" w:hAnsi="Verdana" w:cs="Arial"/>
                <w:color w:val="000000" w:themeColor="text1"/>
                <w:sz w:val="22"/>
                <w:szCs w:val="22"/>
              </w:rPr>
              <w:t xml:space="preserve">No respetaron el horario de atención al público </w:t>
            </w:r>
          </w:p>
        </w:tc>
        <w:tc>
          <w:tcPr>
            <w:tcW w:w="3595" w:type="dxa"/>
          </w:tcPr>
          <w:p w:rsidR="00CD6E68" w:rsidRDefault="00E91CAA" w:rsidP="00E91CAA">
            <w:pPr>
              <w:ind w:left="645"/>
              <w:jc w:val="both"/>
              <w:rPr>
                <w:rFonts w:ascii="Verdana" w:hAnsi="Verdana" w:cs="Arial"/>
                <w:color w:val="000000" w:themeColor="text1"/>
                <w:sz w:val="22"/>
                <w:szCs w:val="22"/>
              </w:rPr>
            </w:pPr>
            <w:r>
              <w:rPr>
                <w:rFonts w:ascii="Verdana" w:hAnsi="Verdana" w:cs="Arial"/>
                <w:noProof/>
                <w:color w:val="000000" w:themeColor="text1"/>
                <w:sz w:val="22"/>
                <w:szCs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07BFE9A" wp14:editId="1FE3391B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5715</wp:posOffset>
                      </wp:positionV>
                      <wp:extent cx="320634" cy="261257"/>
                      <wp:effectExtent l="0" t="0" r="22860" b="24765"/>
                      <wp:wrapNone/>
                      <wp:docPr id="15" name="Rectángulo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634" cy="26125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E1F7681" id="Rectángulo 15" o:spid="_x0000_s1026" style="position:absolute;margin-left:-.3pt;margin-top:.45pt;width:25.25pt;height:20.5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hjEnAIAAK8FAAAOAAAAZHJzL2Uyb0RvYy54bWysVNtu2zAMfR+wfxD0vvrSpN2COEWQosOA&#10;oi3aDn1WZCk2IIuapMTJ/mbfsh8rJV/SdcUGDMuDIorkIXlMcn6xbxTZCetq0AXNTlJKhOZQ1npT&#10;0K+PVx8+UuI80yVToEVBD8LRi8X7d/PWzEQOFahSWIIg2s1aU9DKezNLEscr0TB3AkZoVEqwDfMo&#10;2k1SWtYieqOSPE3PkhZsaSxw4Ry+XnZKuoj4Ugrub6V0whNVUMzNx9PGcx3OZDFns41lpqp5nwb7&#10;hywaVmsMOkJdMs/I1ta/QTU1t+BA+hMOTQJS1lzEGrCaLH1VzUPFjIi1IDnOjDS5/wfLb3Z3ltQl&#10;frspJZo1+I3ukbWfP/Rmq4DgK1LUGjdDywdzZ3vJ4TXUu5e2Cf9YCdlHWg8jrWLvCcfH0zw9O51Q&#10;wlGVn2X59DxgJkdnY53/LKAh4VJQi/EjmWx37XxnOpiEWA5UXV7VSkUhdIpYKUt2DL/xepP14L9Y&#10;Kf03R79/wxFzDJ5JqL+rON78QYmAp/S9kEge1pjHhGPbHpNhnAvts05VsVJ0OU5T/A1ZDulHQiJg&#10;QJZY3YjdAwyWHciA3dHT2wdXEbt+dE7/lFjnPHrEyKD96NzUGuxbAAqr6iN39gNJHTWBpTWUB2wt&#10;C93MOcOvavy818z5O2ZxyHAccXH4Wzykgrag0N8oqcB+f+s92GPvo5aSFoe2oO7blllBifqicSo+&#10;ZZNJmPIoTKbnOQr2pWb9UqO3zQqwZzJcUYbHa7D3arhKC80T7pdliIoqpjnGLij3dhBWvlsmuKG4&#10;WC6jGU62Yf5aPxgewAOroX0f90/Mmr7HPQ7HDQwDzmavWr2zDZ4allsPso5zcOS15xu3QmycfoOF&#10;tfNSjlbHPbt4BgAA//8DAFBLAwQUAAYACAAAACEAj44G4dgAAAAEAQAADwAAAGRycy9kb3ducmV2&#10;LnhtbEyOzU7DMBCE70i8g7VI3FqbCAUa4lT8CBC9UWjP23hJIuJ1FLtt4OlZTnAajWY085XLyffq&#10;QGPsAlu4mBtQxHVwHTcW3t8eZ9egYkJ22AcmC18UYVmdnpRYuHDkVzqsU6NkhGOBFtqUhkLrWLfk&#10;Mc7DQCzZRxg9JrFjo92IRxn3vc6MybXHjuWhxYHuW6o/13tvwa/4btg8G/RZ/vIdff109dBtrT0/&#10;m25vQCWa0l8ZfvEFHSph2oU9u6h6C7NcihYWoCS8XIjuRDMDuir1f/jqBwAA//8DAFBLAQItABQA&#10;BgAIAAAAIQC2gziS/gAAAOEBAAATAAAAAAAAAAAAAAAAAAAAAABbQ29udGVudF9UeXBlc10ueG1s&#10;UEsBAi0AFAAGAAgAAAAhADj9If/WAAAAlAEAAAsAAAAAAAAAAAAAAAAALwEAAF9yZWxzLy5yZWxz&#10;UEsBAi0AFAAGAAgAAAAhADW6GMScAgAArwUAAA4AAAAAAAAAAAAAAAAALgIAAGRycy9lMm9Eb2Mu&#10;eG1sUEsBAi0AFAAGAAgAAAAhAI+OBuHYAAAABAEAAA8AAAAAAAAAAAAAAAAA9gQAAGRycy9kb3du&#10;cmV2LnhtbFBLBQYAAAAABAAEAPMAAAD7BQAAAAA=&#10;" fillcolor="white [3212]" strokecolor="black [3213]" strokeweight="1pt"/>
                  </w:pict>
                </mc:Fallback>
              </mc:AlternateContent>
            </w:r>
            <w:r w:rsidR="00CD6E68">
              <w:rPr>
                <w:rFonts w:ascii="Verdana" w:hAnsi="Verdana" w:cs="Arial"/>
                <w:color w:val="000000" w:themeColor="text1"/>
                <w:sz w:val="22"/>
                <w:szCs w:val="22"/>
              </w:rPr>
              <w:t>No se especificó la información que debes conservar para fines de inspección o verificación</w:t>
            </w:r>
          </w:p>
        </w:tc>
        <w:tc>
          <w:tcPr>
            <w:tcW w:w="3493" w:type="dxa"/>
          </w:tcPr>
          <w:p w:rsidR="00CD6E68" w:rsidRDefault="00E91CAA" w:rsidP="00E91CAA">
            <w:pPr>
              <w:ind w:left="549"/>
              <w:jc w:val="both"/>
              <w:rPr>
                <w:rFonts w:ascii="Verdana" w:hAnsi="Verdana" w:cs="Arial"/>
                <w:color w:val="000000" w:themeColor="text1"/>
                <w:sz w:val="22"/>
                <w:szCs w:val="22"/>
              </w:rPr>
            </w:pPr>
            <w:r>
              <w:rPr>
                <w:rFonts w:ascii="Verdana" w:hAnsi="Verdana" w:cs="Arial"/>
                <w:noProof/>
                <w:color w:val="000000" w:themeColor="text1"/>
                <w:sz w:val="22"/>
                <w:szCs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07BFE9A" wp14:editId="1FE3391B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5715</wp:posOffset>
                      </wp:positionV>
                      <wp:extent cx="320634" cy="261257"/>
                      <wp:effectExtent l="0" t="0" r="22860" b="24765"/>
                      <wp:wrapNone/>
                      <wp:docPr id="14" name="Rectángul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634" cy="26125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9FF8518" id="Rectángulo 14" o:spid="_x0000_s1026" style="position:absolute;margin-left:-.1pt;margin-top:.45pt;width:25.25pt;height:20.5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gD8mwIAAK8FAAAOAAAAZHJzL2Uyb0RvYy54bWysVEtuGzEM3RfoHQTtm/nESVoj48BIkKJA&#10;kAZJiqxljeQZQBJVSfbYvU3P0ouV0nycpkELFPVCFkXykXxD8vxipxXZCudbMBUtjnJKhOFQt2Zd&#10;0S+P1+/eU+IDMzVTYERF98LTi8XbN+ednYsSGlC1cARBjJ93tqJNCHaeZZ43QjN/BFYYVEpwmgUU&#10;3TqrHesQXauszPPTrANXWwdceI+vV72SLhK+lIKHz1J6EYiqKOYW0unSuYpntjhn87Vjtmn5kAb7&#10;hyw0aw0GnaCuWGBk49rfoHTLHXiQ4YiDzkDKlotUA1ZT5C+qeWiYFakWJMfbiSb//2D57fbOkbbG&#10;bzejxDCN3+geWfvx3aw3Cgi+IkWd9XO0fLB3bpA8XmO9O+l0/MdKyC7Rup9oFbtAOD4el/npMaJz&#10;VJWnRXlyFjGzg7N1PnwUoEm8VNRh/EQm29740JuOJjGWB9XW161SSYidIi6VI1uG33i1LgbwX6yU&#10;+Ztj2L3iiDlGzyzW31ecbmGvRMRT5l5IJA9rLFPCqW0PyTDOhQlFr2pYLfocT3L8jVmO6SdCEmBE&#10;lljdhD0AjJY9yIjd0zPYR1eRun5yzv+UWO88eaTIYMLkrFsD7jUAhVUNkXv7kaSemsjSCuo9tpaD&#10;fua85dctft4b5sMdczhkOI64OMJnPKSCrqIw3ChpwH177T3aY++jlpIOh7ai/uuGOUGJ+mRwKj4U&#10;s1mc8iTMTs5KFNxzzeq5xmz0JWDPFLiiLE/XaB/UeJUO9BPul2WMiipmOMauKA9uFC5Dv0xwQ3Gx&#10;XCYznGzLwo15sDyCR1Zj+z7unpizQ48HHI5bGAeczV+0em8bPQ0sNwFkm+bgwOvAN26F1DjDBotr&#10;57mcrA57dvETAAD//wMAUEsDBBQABgAIAAAAIQBQ7D2H2gAAAAQBAAAPAAAAZHJzL2Rvd25yZXYu&#10;eG1sTI7LTsMwEEX3SPyDNUjsWpsABdJMKh4C1O4oj/U0niYR8TiK3Tbw9ZgVLK/u1bmnWIyuU3se&#10;QusF4WxqQLFU3rZSI7y9Pk6uQYVIYqnzwghfHGBRHh8VlFt/kBfer2OtEkRCTghNjH2udagadhSm&#10;vmdJ3dYPjmKKQ63tQIcEd53OjJlpR62kh4Z6vm+4+lzvHIJbyV3//mzIZbPld3DV09VD+4F4ejLe&#10;zkFFHuPfGH71kzqUyWnjd2KD6hAmWRoi3IBK5aU5B7VBuMgM6LLQ/+XLHwAAAP//AwBQSwECLQAU&#10;AAYACAAAACEAtoM4kv4AAADhAQAAEwAAAAAAAAAAAAAAAAAAAAAAW0NvbnRlbnRfVHlwZXNdLnht&#10;bFBLAQItABQABgAIAAAAIQA4/SH/1gAAAJQBAAALAAAAAAAAAAAAAAAAAC8BAABfcmVscy8ucmVs&#10;c1BLAQItABQABgAIAAAAIQBDRgD8mwIAAK8FAAAOAAAAAAAAAAAAAAAAAC4CAABkcnMvZTJvRG9j&#10;LnhtbFBLAQItABQABgAIAAAAIQBQ7D2H2gAAAAQBAAAPAAAAAAAAAAAAAAAAAPUEAABkcnMvZG93&#10;bnJldi54bWxQSwUGAAAAAAQABADzAAAA/AUAAAAA&#10;" fillcolor="white [3212]" strokecolor="black [3213]" strokeweight="1pt"/>
                  </w:pict>
                </mc:Fallback>
              </mc:AlternateContent>
            </w:r>
            <w:r w:rsidR="00CD6E68">
              <w:rPr>
                <w:rFonts w:ascii="Verdana" w:hAnsi="Verdana" w:cs="Arial"/>
                <w:color w:val="000000" w:themeColor="text1"/>
                <w:sz w:val="22"/>
                <w:szCs w:val="22"/>
              </w:rPr>
              <w:t>Otro motivo, si no encuentras el motivo correcto descríbelo en los hechos</w:t>
            </w:r>
          </w:p>
        </w:tc>
      </w:tr>
    </w:tbl>
    <w:p w:rsidR="0043036B" w:rsidRDefault="0043036B" w:rsidP="0043036B">
      <w:pPr>
        <w:jc w:val="both"/>
        <w:rPr>
          <w:rFonts w:ascii="Verdana" w:hAnsi="Verdana" w:cs="Arial"/>
          <w:color w:val="000000" w:themeColor="text1"/>
          <w:sz w:val="22"/>
          <w:szCs w:val="22"/>
        </w:rPr>
      </w:pPr>
    </w:p>
    <w:p w:rsidR="0043036B" w:rsidRPr="00436593" w:rsidRDefault="0043036B" w:rsidP="0043036B">
      <w:pPr>
        <w:jc w:val="both"/>
        <w:rPr>
          <w:rFonts w:ascii="Verdana" w:hAnsi="Verdana" w:cs="Arial"/>
          <w:b/>
          <w:color w:val="000000" w:themeColor="text1"/>
          <w:sz w:val="22"/>
          <w:szCs w:val="22"/>
        </w:rPr>
      </w:pPr>
      <w:r w:rsidRPr="00436593">
        <w:rPr>
          <w:rFonts w:ascii="Verdana" w:hAnsi="Verdana" w:cs="Arial"/>
          <w:b/>
          <w:color w:val="000000" w:themeColor="text1"/>
          <w:sz w:val="22"/>
          <w:szCs w:val="22"/>
        </w:rPr>
        <w:t xml:space="preserve">Descripción de los hechos: </w:t>
      </w:r>
    </w:p>
    <w:p w:rsidR="0043036B" w:rsidRDefault="0043036B" w:rsidP="0043036B">
      <w:pPr>
        <w:jc w:val="both"/>
        <w:rPr>
          <w:rFonts w:ascii="Verdana" w:hAnsi="Verdana" w:cs="Arial"/>
          <w:color w:val="000000" w:themeColor="text1"/>
          <w:sz w:val="22"/>
          <w:szCs w:val="22"/>
        </w:rPr>
      </w:pPr>
    </w:p>
    <w:p w:rsidR="0043036B" w:rsidRDefault="0043036B" w:rsidP="0043036B">
      <w:pPr>
        <w:jc w:val="both"/>
        <w:rPr>
          <w:rFonts w:ascii="Verdana" w:hAnsi="Verdana" w:cs="Arial"/>
          <w:color w:val="000000" w:themeColor="text1"/>
          <w:sz w:val="22"/>
          <w:szCs w:val="22"/>
        </w:rPr>
      </w:pPr>
      <w:r>
        <w:rPr>
          <w:rFonts w:ascii="Verdana" w:hAnsi="Verdana" w:cs="Arial"/>
          <w:color w:val="000000" w:themeColor="text1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3036B" w:rsidRDefault="0043036B" w:rsidP="0043036B">
      <w:pPr>
        <w:jc w:val="both"/>
        <w:rPr>
          <w:rFonts w:ascii="Verdana" w:hAnsi="Verdana" w:cs="Arial"/>
          <w:color w:val="000000" w:themeColor="text1"/>
          <w:sz w:val="22"/>
          <w:szCs w:val="22"/>
        </w:rPr>
      </w:pPr>
      <w:r>
        <w:rPr>
          <w:rFonts w:ascii="Verdana" w:hAnsi="Verdana" w:cs="Arial"/>
          <w:color w:val="000000" w:themeColor="text1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3036B" w:rsidRDefault="0043036B" w:rsidP="0043036B">
      <w:pPr>
        <w:jc w:val="both"/>
        <w:rPr>
          <w:rFonts w:ascii="Verdana" w:hAnsi="Verdana" w:cs="Arial"/>
          <w:color w:val="000000" w:themeColor="text1"/>
          <w:sz w:val="22"/>
          <w:szCs w:val="22"/>
        </w:rPr>
      </w:pPr>
    </w:p>
    <w:p w:rsidR="0043036B" w:rsidRDefault="0043036B" w:rsidP="00773FDB">
      <w:pPr>
        <w:jc w:val="both"/>
        <w:rPr>
          <w:rFonts w:ascii="Verdana" w:hAnsi="Verdana" w:cs="Arial"/>
          <w:color w:val="000000" w:themeColor="text1"/>
          <w:sz w:val="22"/>
          <w:szCs w:val="22"/>
        </w:rPr>
      </w:pPr>
    </w:p>
    <w:p w:rsidR="00CD6E68" w:rsidRDefault="00CD6E68" w:rsidP="00773FDB">
      <w:pPr>
        <w:jc w:val="both"/>
        <w:rPr>
          <w:rFonts w:ascii="Verdana" w:hAnsi="Verdana" w:cs="Arial"/>
          <w:color w:val="000000" w:themeColor="text1"/>
          <w:sz w:val="22"/>
          <w:szCs w:val="22"/>
        </w:rPr>
      </w:pPr>
      <w:r>
        <w:rPr>
          <w:rFonts w:ascii="Verdana" w:hAnsi="Verdana" w:cs="Arial"/>
          <w:color w:val="000000" w:themeColor="text1"/>
          <w:sz w:val="22"/>
          <w:szCs w:val="22"/>
        </w:rPr>
        <w:t xml:space="preserve">Favor de adjuntar </w:t>
      </w:r>
      <w:r w:rsidRPr="00CD6E68">
        <w:rPr>
          <w:rFonts w:ascii="Verdana" w:hAnsi="Verdana" w:cs="Arial"/>
          <w:b/>
          <w:color w:val="000000" w:themeColor="text1"/>
          <w:sz w:val="22"/>
          <w:szCs w:val="22"/>
        </w:rPr>
        <w:t>copi</w:t>
      </w:r>
      <w:r>
        <w:rPr>
          <w:rFonts w:ascii="Verdana" w:hAnsi="Verdana" w:cs="Arial"/>
          <w:b/>
          <w:color w:val="000000" w:themeColor="text1"/>
          <w:sz w:val="22"/>
          <w:szCs w:val="22"/>
        </w:rPr>
        <w:t xml:space="preserve">a </w:t>
      </w:r>
      <w:r w:rsidRPr="00CD6E68">
        <w:rPr>
          <w:rFonts w:ascii="Verdana" w:hAnsi="Verdana" w:cs="Arial"/>
          <w:color w:val="000000" w:themeColor="text1"/>
          <w:sz w:val="22"/>
          <w:szCs w:val="22"/>
        </w:rPr>
        <w:t>de todos los requisitos que presento para su trámite y/o servicio</w:t>
      </w:r>
      <w:r>
        <w:rPr>
          <w:rFonts w:ascii="Verdana" w:hAnsi="Verdana" w:cs="Arial"/>
          <w:color w:val="000000" w:themeColor="text1"/>
          <w:sz w:val="22"/>
          <w:szCs w:val="22"/>
        </w:rPr>
        <w:t>.</w:t>
      </w:r>
    </w:p>
    <w:p w:rsidR="00CD6E68" w:rsidRDefault="00CD6E68" w:rsidP="00773FDB">
      <w:pPr>
        <w:jc w:val="both"/>
        <w:rPr>
          <w:rFonts w:ascii="Verdana" w:hAnsi="Verdana" w:cs="Arial"/>
          <w:color w:val="000000" w:themeColor="text1"/>
          <w:sz w:val="22"/>
          <w:szCs w:val="22"/>
        </w:rPr>
      </w:pPr>
    </w:p>
    <w:p w:rsidR="0043036B" w:rsidRDefault="00CD6E68" w:rsidP="00773FDB">
      <w:pPr>
        <w:jc w:val="both"/>
        <w:rPr>
          <w:rFonts w:ascii="Verdana" w:hAnsi="Verdana" w:cs="Arial"/>
          <w:color w:val="000000" w:themeColor="text1"/>
          <w:sz w:val="22"/>
          <w:szCs w:val="22"/>
        </w:rPr>
      </w:pPr>
      <w:r w:rsidRPr="00322AEA">
        <w:rPr>
          <w:rFonts w:ascii="Verdana" w:hAnsi="Verdana" w:cs="Arial"/>
          <w:b/>
          <w:color w:val="000000" w:themeColor="text1"/>
          <w:sz w:val="22"/>
          <w:szCs w:val="22"/>
        </w:rPr>
        <w:t>Nota:</w:t>
      </w:r>
      <w:r>
        <w:rPr>
          <w:rFonts w:ascii="Verdana" w:hAnsi="Verdana" w:cs="Arial"/>
          <w:color w:val="000000" w:themeColor="text1"/>
          <w:sz w:val="22"/>
          <w:szCs w:val="22"/>
        </w:rPr>
        <w:t xml:space="preserve"> Los datos que se solicitan son para</w:t>
      </w:r>
      <w:r w:rsidR="00E91CAA">
        <w:rPr>
          <w:rFonts w:ascii="Verdana" w:hAnsi="Verdana" w:cs="Arial"/>
          <w:color w:val="000000" w:themeColor="text1"/>
          <w:sz w:val="22"/>
          <w:szCs w:val="22"/>
        </w:rPr>
        <w:t xml:space="preserve"> </w:t>
      </w:r>
      <w:r>
        <w:rPr>
          <w:rFonts w:ascii="Verdana" w:hAnsi="Verdana" w:cs="Arial"/>
          <w:color w:val="000000" w:themeColor="text1"/>
          <w:sz w:val="22"/>
          <w:szCs w:val="22"/>
        </w:rPr>
        <w:t>efectos de facilitar la localización del usuario en caso de ser necesario y para efectos estadísticos.</w:t>
      </w:r>
      <w:r w:rsidR="00E91CAA">
        <w:rPr>
          <w:rFonts w:ascii="Verdana" w:hAnsi="Verdana" w:cs="Arial"/>
          <w:color w:val="000000" w:themeColor="text1"/>
          <w:sz w:val="22"/>
          <w:szCs w:val="22"/>
        </w:rPr>
        <w:t xml:space="preserve"> Los campos marcados con</w:t>
      </w:r>
      <w:r w:rsidR="00E91CAA" w:rsidRPr="00322AEA">
        <w:rPr>
          <w:rFonts w:ascii="Verdana" w:hAnsi="Verdana" w:cs="Arial"/>
          <w:b/>
          <w:color w:val="000000" w:themeColor="text1"/>
          <w:sz w:val="22"/>
          <w:szCs w:val="22"/>
        </w:rPr>
        <w:t xml:space="preserve"> *</w:t>
      </w:r>
      <w:r w:rsidR="00E91CAA">
        <w:rPr>
          <w:rFonts w:ascii="Verdana" w:hAnsi="Verdana" w:cs="Arial"/>
          <w:color w:val="000000" w:themeColor="text1"/>
          <w:sz w:val="22"/>
          <w:szCs w:val="22"/>
        </w:rPr>
        <w:t xml:space="preserve"> son obligatorios.</w:t>
      </w:r>
      <w:r>
        <w:rPr>
          <w:rFonts w:ascii="Verdana" w:hAnsi="Verdana" w:cs="Arial"/>
          <w:color w:val="000000" w:themeColor="text1"/>
          <w:sz w:val="22"/>
          <w:szCs w:val="22"/>
        </w:rPr>
        <w:t xml:space="preserve"> </w:t>
      </w:r>
      <w:r>
        <w:rPr>
          <w:rFonts w:ascii="Verdana" w:hAnsi="Verdana" w:cs="Arial"/>
          <w:b/>
          <w:color w:val="000000" w:themeColor="text1"/>
          <w:sz w:val="22"/>
          <w:szCs w:val="22"/>
        </w:rPr>
        <w:t xml:space="preserve"> </w:t>
      </w:r>
    </w:p>
    <w:p w:rsidR="00773FDB" w:rsidRDefault="00773FDB" w:rsidP="00773FDB">
      <w:pPr>
        <w:jc w:val="both"/>
        <w:rPr>
          <w:rFonts w:ascii="Verdana" w:hAnsi="Verdana" w:cs="Arial"/>
          <w:color w:val="000000" w:themeColor="text1"/>
          <w:sz w:val="22"/>
          <w:szCs w:val="22"/>
        </w:rPr>
      </w:pPr>
    </w:p>
    <w:p w:rsidR="00773FDB" w:rsidRDefault="00773FDB" w:rsidP="00773FDB">
      <w:pPr>
        <w:jc w:val="both"/>
        <w:rPr>
          <w:rFonts w:ascii="Verdana" w:hAnsi="Verdana" w:cs="Arial"/>
          <w:color w:val="000000" w:themeColor="text1"/>
          <w:sz w:val="22"/>
          <w:szCs w:val="22"/>
        </w:rPr>
      </w:pPr>
    </w:p>
    <w:p w:rsidR="00532D41" w:rsidRDefault="00531CBD">
      <w:bookmarkStart w:id="0" w:name="_GoBack"/>
      <w:bookmarkEnd w:id="0"/>
    </w:p>
    <w:sectPr w:rsidR="00532D41" w:rsidSect="00CA225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851" w:right="900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1CBD" w:rsidRDefault="00531CBD">
      <w:r>
        <w:separator/>
      </w:r>
    </w:p>
  </w:endnote>
  <w:endnote w:type="continuationSeparator" w:id="0">
    <w:p w:rsidR="00531CBD" w:rsidRDefault="00531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Verdana"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1E4F" w:rsidRDefault="00531CB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1E4F" w:rsidRDefault="00436593" w:rsidP="00CA2256">
    <w:pPr>
      <w:ind w:right="-376"/>
      <w:rPr>
        <w:rFonts w:ascii="Arial" w:hAnsi="Arial" w:cs="Arial"/>
        <w:bCs/>
        <w:sz w:val="12"/>
        <w:szCs w:val="12"/>
      </w:rPr>
    </w:pPr>
    <w:r>
      <w:rPr>
        <w:noProof/>
        <w:lang w:val="es-MX" w:eastAsia="es-MX"/>
      </w:rPr>
      <w:drawing>
        <wp:anchor distT="0" distB="0" distL="114300" distR="114300" simplePos="0" relativeHeight="251662336" behindDoc="0" locked="0" layoutInCell="1" allowOverlap="1" wp14:anchorId="53D68F97" wp14:editId="694F6F91">
          <wp:simplePos x="0" y="0"/>
          <wp:positionH relativeFrom="column">
            <wp:posOffset>69215</wp:posOffset>
          </wp:positionH>
          <wp:positionV relativeFrom="paragraph">
            <wp:posOffset>-650875</wp:posOffset>
          </wp:positionV>
          <wp:extent cx="2120265" cy="1019175"/>
          <wp:effectExtent l="0" t="0" r="0" b="0"/>
          <wp:wrapNone/>
          <wp:docPr id="1" name="Imagen 1" descr="CEMER_Mesa de trabaj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EMER_Mesa de trabajo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0265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Cs/>
        <w:sz w:val="12"/>
        <w:szCs w:val="12"/>
      </w:rPr>
      <w:t xml:space="preserve">                                                                                                                                    </w:t>
    </w:r>
  </w:p>
  <w:p w:rsidR="005C1E4F" w:rsidRDefault="00531CBD">
    <w:pPr>
      <w:pStyle w:val="Piedepgina"/>
      <w:rPr>
        <w:sz w:val="12"/>
        <w:szCs w:val="12"/>
      </w:rPr>
    </w:pPr>
  </w:p>
  <w:p w:rsidR="005C1E4F" w:rsidRPr="00010487" w:rsidRDefault="00531CBD">
    <w:pPr>
      <w:pStyle w:val="Piedepgina"/>
      <w:rPr>
        <w:sz w:val="12"/>
        <w:szCs w:val="12"/>
      </w:rPr>
    </w:pPr>
  </w:p>
  <w:p w:rsidR="005C1E4F" w:rsidRPr="00010487" w:rsidRDefault="00531CBD">
    <w:pPr>
      <w:pStyle w:val="Piedepgina"/>
      <w:rPr>
        <w:sz w:val="12"/>
        <w:szCs w:val="12"/>
      </w:rPr>
    </w:pPr>
  </w:p>
  <w:p w:rsidR="005C1E4F" w:rsidRDefault="00436593" w:rsidP="00CA2256">
    <w:pPr>
      <w:pStyle w:val="Piedepgina"/>
    </w:pPr>
    <w:r>
      <w:rPr>
        <w:rFonts w:ascii="Arial" w:hAnsi="Arial" w:cs="Arial"/>
        <w:bCs/>
        <w:sz w:val="12"/>
        <w:szCs w:val="12"/>
      </w:rPr>
      <w:tab/>
    </w:r>
    <w:r>
      <w:rPr>
        <w:rFonts w:ascii="Arial" w:hAnsi="Arial" w:cs="Arial"/>
        <w:bCs/>
        <w:sz w:val="12"/>
        <w:szCs w:val="12"/>
      </w:rPr>
      <w:tab/>
      <w:t xml:space="preserve">             </w:t>
    </w:r>
    <w:r>
      <w:rPr>
        <w:rFonts w:ascii="Arial" w:hAnsi="Arial" w:cs="Arial"/>
        <w:bCs/>
        <w:sz w:val="12"/>
        <w:szCs w:val="12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1E4F" w:rsidRDefault="00531CB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1CBD" w:rsidRDefault="00531CBD">
      <w:r>
        <w:separator/>
      </w:r>
    </w:p>
  </w:footnote>
  <w:footnote w:type="continuationSeparator" w:id="0">
    <w:p w:rsidR="00531CBD" w:rsidRDefault="00531C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1E4F" w:rsidRDefault="00531CB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1E4F" w:rsidRDefault="00436593">
    <w:pPr>
      <w:pStyle w:val="Encabezado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7D174AB" wp14:editId="3975B8A3">
          <wp:simplePos x="0" y="0"/>
          <wp:positionH relativeFrom="column">
            <wp:posOffset>-521335</wp:posOffset>
          </wp:positionH>
          <wp:positionV relativeFrom="paragraph">
            <wp:posOffset>788035</wp:posOffset>
          </wp:positionV>
          <wp:extent cx="7769225" cy="8804275"/>
          <wp:effectExtent l="0" t="0" r="317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9225" cy="8804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74390A12" wp14:editId="4B4451F8">
          <wp:simplePos x="0" y="0"/>
          <wp:positionH relativeFrom="column">
            <wp:posOffset>3907790</wp:posOffset>
          </wp:positionH>
          <wp:positionV relativeFrom="paragraph">
            <wp:posOffset>-431165</wp:posOffset>
          </wp:positionV>
          <wp:extent cx="875030" cy="1428750"/>
          <wp:effectExtent l="0" t="0" r="1270" b="0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141" r="18887"/>
                  <a:stretch>
                    <a:fillRect/>
                  </a:stretch>
                </pic:blipFill>
                <pic:spPr bwMode="auto">
                  <a:xfrm>
                    <a:off x="0" y="0"/>
                    <a:ext cx="875030" cy="1428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170973A2" wp14:editId="60A5CDD7">
          <wp:simplePos x="0" y="0"/>
          <wp:positionH relativeFrom="column">
            <wp:posOffset>1978660</wp:posOffset>
          </wp:positionH>
          <wp:positionV relativeFrom="paragraph">
            <wp:posOffset>-430530</wp:posOffset>
          </wp:positionV>
          <wp:extent cx="1110615" cy="1362710"/>
          <wp:effectExtent l="0" t="0" r="0" b="889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053" r="15788"/>
                  <a:stretch>
                    <a:fillRect/>
                  </a:stretch>
                </pic:blipFill>
                <pic:spPr bwMode="auto">
                  <a:xfrm>
                    <a:off x="0" y="0"/>
                    <a:ext cx="1110615" cy="1362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1E4F" w:rsidRDefault="00531CB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3B3406"/>
    <w:multiLevelType w:val="hybridMultilevel"/>
    <w:tmpl w:val="5C6E611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FDB"/>
    <w:rsid w:val="00051FB4"/>
    <w:rsid w:val="002E7261"/>
    <w:rsid w:val="00322AEA"/>
    <w:rsid w:val="0043036B"/>
    <w:rsid w:val="00436593"/>
    <w:rsid w:val="00531CBD"/>
    <w:rsid w:val="007673B7"/>
    <w:rsid w:val="00773FDB"/>
    <w:rsid w:val="00CD6E68"/>
    <w:rsid w:val="00E91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68E80B"/>
  <w15:chartTrackingRefBased/>
  <w15:docId w15:val="{CF93B5C4-1661-49A6-81BB-59EC5CDEE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3F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73FDB"/>
    <w:pPr>
      <w:tabs>
        <w:tab w:val="center" w:pos="4419"/>
        <w:tab w:val="right" w:pos="8838"/>
      </w:tabs>
    </w:pPr>
    <w:rPr>
      <w:rFonts w:ascii="Calibri" w:eastAsia="Calibri" w:hAnsi="Calibri"/>
      <w:sz w:val="22"/>
      <w:szCs w:val="22"/>
      <w:lang w:val="es-MX" w:eastAsia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773FDB"/>
    <w:rPr>
      <w:rFonts w:ascii="Calibri" w:eastAsia="Calibri" w:hAnsi="Calibri" w:cs="Times New Roman"/>
      <w:lang w:eastAsia="es-MX"/>
    </w:rPr>
  </w:style>
  <w:style w:type="paragraph" w:styleId="Piedepgina">
    <w:name w:val="footer"/>
    <w:basedOn w:val="Normal"/>
    <w:link w:val="PiedepginaCar"/>
    <w:unhideWhenUsed/>
    <w:rsid w:val="00773FDB"/>
    <w:pPr>
      <w:tabs>
        <w:tab w:val="center" w:pos="4419"/>
        <w:tab w:val="right" w:pos="8838"/>
      </w:tabs>
    </w:pPr>
    <w:rPr>
      <w:rFonts w:ascii="Calibri" w:eastAsia="Calibri" w:hAnsi="Calibri"/>
      <w:sz w:val="22"/>
      <w:szCs w:val="22"/>
      <w:lang w:val="es-MX" w:eastAsia="es-MX"/>
    </w:rPr>
  </w:style>
  <w:style w:type="character" w:customStyle="1" w:styleId="PiedepginaCar">
    <w:name w:val="Pie de página Car"/>
    <w:basedOn w:val="Fuentedeprrafopredeter"/>
    <w:link w:val="Piedepgina"/>
    <w:rsid w:val="00773FDB"/>
    <w:rPr>
      <w:rFonts w:ascii="Calibri" w:eastAsia="Calibri" w:hAnsi="Calibri" w:cs="Times New Roman"/>
      <w:lang w:eastAsia="es-MX"/>
    </w:rPr>
  </w:style>
  <w:style w:type="table" w:styleId="Tablaconcuadrcula">
    <w:name w:val="Table Grid"/>
    <w:basedOn w:val="Tablanormal"/>
    <w:uiPriority w:val="39"/>
    <w:rsid w:val="00773F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73FDB"/>
    <w:pPr>
      <w:ind w:left="720"/>
      <w:contextualSpacing/>
    </w:pPr>
  </w:style>
  <w:style w:type="character" w:styleId="Textoennegrita">
    <w:name w:val="Strong"/>
    <w:basedOn w:val="Fuentedeprrafopredeter"/>
    <w:qFormat/>
    <w:rsid w:val="00773FD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585</Words>
  <Characters>3220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2021-08-25T14:19:00Z</dcterms:created>
  <dcterms:modified xsi:type="dcterms:W3CDTF">2021-09-01T18:49:00Z</dcterms:modified>
</cp:coreProperties>
</file>